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3D7D" w:rsidRDefault="00596A53" w:rsidP="00117168">
      <w:pPr>
        <w:tabs>
          <w:tab w:val="left" w:pos="3720"/>
          <w:tab w:val="center" w:pos="4680"/>
        </w:tabs>
        <w:rPr>
          <w:rFonts w:ascii="Times New Roman" w:hAnsi="Times New Roman" w:cs="Times New Roman"/>
          <w:b/>
          <w:bCs/>
          <w:sz w:val="28"/>
          <w:szCs w:val="28"/>
        </w:rPr>
      </w:pPr>
      <w:r w:rsidRPr="00596A53">
        <w:rPr>
          <w:rFonts w:ascii="Times New Roman" w:hAnsi="Times New Roman" w:cs="Times New Roman"/>
          <w:b/>
          <w:bCs/>
          <w:sz w:val="28"/>
          <w:szCs w:val="28"/>
        </w:rPr>
        <w:tab/>
      </w:r>
      <w:r w:rsidRPr="00596A53">
        <w:rPr>
          <w:rFonts w:ascii="Times New Roman" w:hAnsi="Times New Roman" w:cs="Times New Roman"/>
          <w:b/>
          <w:bCs/>
          <w:sz w:val="28"/>
          <w:szCs w:val="28"/>
        </w:rPr>
        <w:tab/>
        <w:t>Mini Project</w:t>
      </w:r>
      <w:r w:rsidR="00117168">
        <w:rPr>
          <w:rFonts w:ascii="Times New Roman" w:hAnsi="Times New Roman" w:cs="Times New Roman"/>
          <w:b/>
          <w:bCs/>
          <w:sz w:val="28"/>
          <w:szCs w:val="28"/>
        </w:rPr>
        <w:t xml:space="preserve">: </w:t>
      </w:r>
      <w:r w:rsidRPr="00117168">
        <w:rPr>
          <w:rFonts w:ascii="Times New Roman" w:hAnsi="Times New Roman" w:cs="Times New Roman"/>
          <w:b/>
          <w:bCs/>
          <w:sz w:val="28"/>
          <w:szCs w:val="28"/>
        </w:rPr>
        <w:t>COVID19 Help</w:t>
      </w:r>
    </w:p>
    <w:p w:rsidR="008D5A0E" w:rsidRPr="00E27A55" w:rsidRDefault="008D5A0E" w:rsidP="00117168">
      <w:pPr>
        <w:tabs>
          <w:tab w:val="left" w:pos="3720"/>
          <w:tab w:val="center" w:pos="4680"/>
        </w:tabs>
        <w:rPr>
          <w:rFonts w:ascii="Times New Roman" w:hAnsi="Times New Roman" w:cs="Times New Roman"/>
          <w:sz w:val="24"/>
          <w:szCs w:val="24"/>
        </w:rPr>
      </w:pPr>
      <w:r w:rsidRPr="00E27A55">
        <w:rPr>
          <w:rFonts w:ascii="Times New Roman" w:hAnsi="Times New Roman" w:cs="Times New Roman"/>
          <w:b/>
          <w:bCs/>
          <w:sz w:val="24"/>
          <w:szCs w:val="24"/>
        </w:rPr>
        <w:t xml:space="preserve">Developed by: </w:t>
      </w:r>
      <w:r w:rsidRPr="00E27A55">
        <w:rPr>
          <w:rFonts w:ascii="Times New Roman" w:hAnsi="Times New Roman" w:cs="Times New Roman"/>
          <w:sz w:val="24"/>
          <w:szCs w:val="24"/>
        </w:rPr>
        <w:t>Neha Sadanand Patil</w:t>
      </w:r>
    </w:p>
    <w:p w:rsidR="008D5A0E" w:rsidRPr="00E27A55" w:rsidRDefault="008D5A0E" w:rsidP="00117168">
      <w:pPr>
        <w:tabs>
          <w:tab w:val="left" w:pos="3720"/>
          <w:tab w:val="center" w:pos="4680"/>
        </w:tabs>
        <w:rPr>
          <w:rFonts w:ascii="Times New Roman" w:hAnsi="Times New Roman" w:cs="Times New Roman"/>
          <w:sz w:val="24"/>
          <w:szCs w:val="24"/>
        </w:rPr>
      </w:pPr>
      <w:r w:rsidRPr="00E27A55">
        <w:rPr>
          <w:rFonts w:ascii="Times New Roman" w:hAnsi="Times New Roman" w:cs="Times New Roman"/>
          <w:b/>
          <w:bCs/>
          <w:sz w:val="24"/>
          <w:szCs w:val="24"/>
        </w:rPr>
        <w:t>Roll No:</w:t>
      </w:r>
      <w:r w:rsidRPr="00E27A55">
        <w:rPr>
          <w:rFonts w:ascii="Times New Roman" w:hAnsi="Times New Roman" w:cs="Times New Roman"/>
          <w:sz w:val="24"/>
          <w:szCs w:val="24"/>
        </w:rPr>
        <w:t xml:space="preserve"> 186140</w:t>
      </w:r>
    </w:p>
    <w:p w:rsidR="001F3D7D" w:rsidRPr="00E27A55" w:rsidRDefault="00117168" w:rsidP="001F3D7D">
      <w:pPr>
        <w:rPr>
          <w:rFonts w:ascii="Times New Roman" w:hAnsi="Times New Roman" w:cs="Times New Roman"/>
          <w:b/>
          <w:bCs/>
          <w:sz w:val="24"/>
          <w:szCs w:val="24"/>
        </w:rPr>
      </w:pPr>
      <w:r w:rsidRPr="00E27A55">
        <w:rPr>
          <w:rFonts w:ascii="Times New Roman" w:hAnsi="Times New Roman" w:cs="Times New Roman"/>
          <w:b/>
          <w:bCs/>
          <w:sz w:val="24"/>
          <w:szCs w:val="24"/>
        </w:rPr>
        <w:t>Introduction</w:t>
      </w:r>
      <w:r w:rsidR="001F3D7D" w:rsidRPr="00E27A55">
        <w:rPr>
          <w:rFonts w:ascii="Times New Roman" w:hAnsi="Times New Roman" w:cs="Times New Roman"/>
          <w:b/>
          <w:bCs/>
          <w:sz w:val="24"/>
          <w:szCs w:val="24"/>
        </w:rPr>
        <w:t>:</w:t>
      </w:r>
    </w:p>
    <w:p w:rsidR="00847CA9" w:rsidRDefault="006938BD"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World is facing Coronavirus </w:t>
      </w:r>
      <w:r w:rsidR="00847CA9">
        <w:rPr>
          <w:rFonts w:ascii="Times New Roman" w:hAnsi="Times New Roman" w:cs="Times New Roman"/>
          <w:sz w:val="24"/>
          <w:szCs w:val="24"/>
        </w:rPr>
        <w:t>pandemic caused by Coronavirus</w:t>
      </w:r>
      <w:r>
        <w:rPr>
          <w:rFonts w:ascii="Times New Roman" w:hAnsi="Times New Roman" w:cs="Times New Roman"/>
          <w:sz w:val="24"/>
          <w:szCs w:val="24"/>
        </w:rPr>
        <w:t xml:space="preserve">. </w:t>
      </w:r>
      <w:r w:rsidR="00847CA9">
        <w:rPr>
          <w:rFonts w:ascii="Times New Roman" w:hAnsi="Times New Roman" w:cs="Times New Roman"/>
          <w:sz w:val="24"/>
          <w:szCs w:val="24"/>
        </w:rPr>
        <w:t xml:space="preserve">The disease is called as COVID19 disease. </w:t>
      </w:r>
    </w:p>
    <w:p w:rsidR="00847CA9" w:rsidRDefault="006938BD"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Thousands of people are getting infected by the deadly virus each day. Thousands of people are losing their battel with COVID19. </w:t>
      </w:r>
    </w:p>
    <w:p w:rsidR="00847CA9" w:rsidRDefault="006938BD"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As the healthcare system of India is overburdened and hospitals are flooding with COVID19 </w:t>
      </w:r>
      <w:r w:rsidR="006E5751">
        <w:rPr>
          <w:rFonts w:ascii="Times New Roman" w:hAnsi="Times New Roman" w:cs="Times New Roman"/>
          <w:sz w:val="24"/>
          <w:szCs w:val="24"/>
        </w:rPr>
        <w:t>patients,</w:t>
      </w:r>
      <w:r>
        <w:rPr>
          <w:rFonts w:ascii="Times New Roman" w:hAnsi="Times New Roman" w:cs="Times New Roman"/>
          <w:sz w:val="24"/>
          <w:szCs w:val="24"/>
        </w:rPr>
        <w:t xml:space="preserve"> people are </w:t>
      </w:r>
      <w:r w:rsidR="006E5751">
        <w:rPr>
          <w:rFonts w:ascii="Times New Roman" w:hAnsi="Times New Roman" w:cs="Times New Roman"/>
          <w:sz w:val="24"/>
          <w:szCs w:val="24"/>
        </w:rPr>
        <w:t>stressed out with resources</w:t>
      </w:r>
      <w:r>
        <w:rPr>
          <w:rFonts w:ascii="Times New Roman" w:hAnsi="Times New Roman" w:cs="Times New Roman"/>
          <w:sz w:val="24"/>
          <w:szCs w:val="24"/>
        </w:rPr>
        <w:t>.</w:t>
      </w:r>
      <w:r w:rsidR="006E5751">
        <w:rPr>
          <w:rFonts w:ascii="Times New Roman" w:hAnsi="Times New Roman" w:cs="Times New Roman"/>
          <w:sz w:val="24"/>
          <w:szCs w:val="24"/>
        </w:rPr>
        <w:t xml:space="preserve"> </w:t>
      </w:r>
    </w:p>
    <w:p w:rsidR="00847CA9" w:rsidRDefault="006E5751"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They are finding it difficult to get proper data about bed availability, choosing their vaccine centers and finding test centers near their place.</w:t>
      </w:r>
      <w:r w:rsidR="006938BD">
        <w:rPr>
          <w:rFonts w:ascii="Times New Roman" w:hAnsi="Times New Roman" w:cs="Times New Roman"/>
          <w:sz w:val="24"/>
          <w:szCs w:val="24"/>
        </w:rPr>
        <w:t xml:space="preserve"> </w:t>
      </w:r>
    </w:p>
    <w:p w:rsidR="00847CA9" w:rsidRDefault="006938BD"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is strong need of data which will help people finding beds, vaccine centers, testing centers, emergency numbers for urgency and </w:t>
      </w:r>
      <w:r w:rsidR="006E5751">
        <w:rPr>
          <w:rFonts w:ascii="Times New Roman" w:hAnsi="Times New Roman" w:cs="Times New Roman"/>
          <w:sz w:val="24"/>
          <w:szCs w:val="24"/>
        </w:rPr>
        <w:t>of course the positivity of COVID19 cases.</w:t>
      </w:r>
      <w:r w:rsidR="006B3606">
        <w:rPr>
          <w:rFonts w:ascii="Times New Roman" w:hAnsi="Times New Roman" w:cs="Times New Roman"/>
          <w:sz w:val="24"/>
          <w:szCs w:val="24"/>
        </w:rPr>
        <w:t xml:space="preserve"> </w:t>
      </w:r>
    </w:p>
    <w:p w:rsidR="00205D16" w:rsidRDefault="006B3606"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project particularly aims at Nandurbar district of Maharashtra. </w:t>
      </w:r>
    </w:p>
    <w:p w:rsidR="00847CA9" w:rsidRDefault="006B3606"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intend to help people whilst the COVID19 battle. </w:t>
      </w:r>
    </w:p>
    <w:p w:rsidR="00847CA9" w:rsidRDefault="006B3606" w:rsidP="00583FC9">
      <w:pPr>
        <w:spacing w:line="276" w:lineRule="auto"/>
        <w:jc w:val="both"/>
        <w:rPr>
          <w:rFonts w:ascii="Times New Roman" w:hAnsi="Times New Roman" w:cs="Times New Roman"/>
          <w:sz w:val="24"/>
          <w:szCs w:val="24"/>
        </w:rPr>
      </w:pPr>
      <w:r>
        <w:rPr>
          <w:rFonts w:ascii="Times New Roman" w:hAnsi="Times New Roman" w:cs="Times New Roman"/>
          <w:sz w:val="24"/>
          <w:szCs w:val="24"/>
        </w:rPr>
        <w:t>This projects will help people searching bed availability. They can get information about test centers near them. They will be able to fathom vaccine centers for themselves. Can get helpline numbers during emergency. They will be able to acknowledge COVID19 cases in their district.</w:t>
      </w:r>
      <w:r w:rsidR="00DC254C">
        <w:rPr>
          <w:rFonts w:ascii="Times New Roman" w:hAnsi="Times New Roman" w:cs="Times New Roman"/>
          <w:sz w:val="24"/>
          <w:szCs w:val="24"/>
        </w:rPr>
        <w:t xml:space="preserve"> </w:t>
      </w:r>
    </w:p>
    <w:p w:rsidR="00A91530" w:rsidRPr="00075520" w:rsidRDefault="00DC254C" w:rsidP="00583FC9">
      <w:p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With this project we hope to help people </w:t>
      </w:r>
      <w:r w:rsidR="00205D16">
        <w:rPr>
          <w:rFonts w:ascii="Times New Roman" w:hAnsi="Times New Roman" w:cs="Times New Roman"/>
          <w:sz w:val="24"/>
          <w:szCs w:val="24"/>
        </w:rPr>
        <w:t>fighting</w:t>
      </w:r>
      <w:r>
        <w:rPr>
          <w:rFonts w:ascii="Times New Roman" w:hAnsi="Times New Roman" w:cs="Times New Roman"/>
          <w:sz w:val="24"/>
          <w:szCs w:val="24"/>
        </w:rPr>
        <w:t xml:space="preserve"> COVID19 battle</w:t>
      </w:r>
      <w:r w:rsidR="00847CA9">
        <w:rPr>
          <w:rFonts w:ascii="Times New Roman" w:hAnsi="Times New Roman" w:cs="Times New Roman"/>
          <w:sz w:val="24"/>
          <w:szCs w:val="24"/>
        </w:rPr>
        <w:t>.</w:t>
      </w:r>
    </w:p>
    <w:p w:rsidR="00A91530" w:rsidRDefault="00055E13" w:rsidP="00583FC9">
      <w:pPr>
        <w:jc w:val="both"/>
        <w:rPr>
          <w:rFonts w:ascii="Times New Roman" w:hAnsi="Times New Roman" w:cs="Times New Roman"/>
          <w:b/>
          <w:bCs/>
          <w:sz w:val="24"/>
          <w:szCs w:val="24"/>
        </w:rPr>
      </w:pPr>
      <w:r>
        <w:rPr>
          <w:rFonts w:ascii="Times New Roman" w:hAnsi="Times New Roman" w:cs="Times New Roman"/>
          <w:b/>
          <w:bCs/>
          <w:sz w:val="24"/>
          <w:szCs w:val="24"/>
        </w:rPr>
        <w:t>Software Used:</w:t>
      </w:r>
    </w:p>
    <w:p w:rsidR="00055E13" w:rsidRDefault="00055E13" w:rsidP="00583FC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Visual Studio 2019 Community Version</w:t>
      </w:r>
    </w:p>
    <w:p w:rsidR="00055E13" w:rsidRDefault="00055E13" w:rsidP="00583FC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Chrome browser</w:t>
      </w:r>
    </w:p>
    <w:p w:rsidR="00055E13" w:rsidRDefault="00055E13" w:rsidP="00583FC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IIS Server</w:t>
      </w:r>
    </w:p>
    <w:p w:rsidR="00055E13" w:rsidRDefault="00055E13" w:rsidP="00583FC9">
      <w:pPr>
        <w:jc w:val="both"/>
        <w:rPr>
          <w:rFonts w:ascii="Times New Roman" w:hAnsi="Times New Roman" w:cs="Times New Roman"/>
          <w:b/>
          <w:bCs/>
          <w:sz w:val="24"/>
          <w:szCs w:val="24"/>
        </w:rPr>
      </w:pPr>
      <w:r>
        <w:rPr>
          <w:rFonts w:ascii="Times New Roman" w:hAnsi="Times New Roman" w:cs="Times New Roman"/>
          <w:b/>
          <w:bCs/>
          <w:sz w:val="24"/>
          <w:szCs w:val="24"/>
        </w:rPr>
        <w:t>Languages and Frameworks used:</w:t>
      </w:r>
    </w:p>
    <w:p w:rsidR="00055E13" w:rsidRDefault="00055E13" w:rsidP="00583FC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HTML</w:t>
      </w:r>
    </w:p>
    <w:p w:rsidR="00055E13" w:rsidRDefault="00055E13" w:rsidP="00583FC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CSS</w:t>
      </w:r>
    </w:p>
    <w:p w:rsidR="00055E13" w:rsidRDefault="00055E13" w:rsidP="00583FC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BOOTSTRAP</w:t>
      </w:r>
    </w:p>
    <w:p w:rsidR="00055E13" w:rsidRDefault="00055E13" w:rsidP="00583FC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ASP.NET ( C# )</w:t>
      </w:r>
    </w:p>
    <w:p w:rsidR="00055E13" w:rsidRPr="00055E13" w:rsidRDefault="00055E13" w:rsidP="00583FC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MYSQL </w:t>
      </w:r>
    </w:p>
    <w:p w:rsidR="00A91530" w:rsidRPr="00075520" w:rsidRDefault="00A91530" w:rsidP="00583FC9">
      <w:pPr>
        <w:jc w:val="both"/>
        <w:rPr>
          <w:rFonts w:ascii="Times New Roman" w:hAnsi="Times New Roman" w:cs="Times New Roman"/>
          <w:b/>
          <w:bCs/>
          <w:sz w:val="24"/>
          <w:szCs w:val="24"/>
        </w:rPr>
      </w:pPr>
    </w:p>
    <w:p w:rsidR="00A91530" w:rsidRPr="00075520" w:rsidRDefault="00A91530" w:rsidP="001F3D7D">
      <w:pPr>
        <w:rPr>
          <w:rFonts w:ascii="Times New Roman" w:hAnsi="Times New Roman" w:cs="Times New Roman"/>
          <w:b/>
          <w:bCs/>
          <w:sz w:val="24"/>
          <w:szCs w:val="24"/>
        </w:rPr>
      </w:pPr>
    </w:p>
    <w:p w:rsidR="001F3D7D" w:rsidRPr="00075520" w:rsidRDefault="001F3D7D"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Program:</w:t>
      </w:r>
    </w:p>
    <w:p w:rsidR="00A91530" w:rsidRPr="00075520" w:rsidRDefault="00A91530" w:rsidP="00714B18">
      <w:pPr>
        <w:spacing w:after="0"/>
        <w:rPr>
          <w:rFonts w:ascii="Times New Roman" w:hAnsi="Times New Roman" w:cs="Times New Roman"/>
          <w:b/>
          <w:bCs/>
          <w:sz w:val="24"/>
          <w:szCs w:val="24"/>
        </w:rPr>
      </w:pPr>
      <w:r w:rsidRPr="00075520">
        <w:rPr>
          <w:rFonts w:ascii="Times New Roman" w:hAnsi="Times New Roman" w:cs="Times New Roman"/>
          <w:b/>
          <w:bCs/>
          <w:sz w:val="24"/>
          <w:szCs w:val="24"/>
        </w:rPr>
        <w:t>index.html</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html</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head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 xml:space="preserve"> bootstrap cdn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rel="stylesheet" href="https://stackpath.bootstrapcdn.com/bootstrap/4.5.2/css/bootstrap.min.css" integrity="sha384-JcKb8q3iqJ61gNV9KGb8thSsNjpSL0n8PARn9HuZOnIxN0hoP+VmmDGMN5t9UJ0Z" crossorigin="anonymous"&gt;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 xml:space="preserve"> font awesome link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rel="stylesheet" href="https://use.fontawesome.com/releases/v5.14.0/css/all.css" integrity="sha384-HzLeBuhoNPvSl5KYnjx0BT+WB0QEEqLprO+NBkkk5gbc67FTaL7XIGa2w1L0Xbgc" crossorigin="anonymous"&gt;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id="header"&gt;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&lt;nav class="navbar navbar-expand-lg navbar-dark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class="navbar-brand" href="#"&gt;COVID19 HELP&lt;/a&gt;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&lt;button class="navbar-toggler" type="button" data-bs-toggle="collapse" data-bs-target="#navbarSupportedContent" aria-controls="navbarSupportedContent" aria-expanded="false" aria-label="Toggle navigation"&gt;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&lt;span class="navbar-toggler-icon"&gt;&lt;/span&gt;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&lt;/button&gt;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class="collapse navbar-collapse" id="navbarSupportedContent"&gt;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&lt;ul class="navbar-nav ml-auto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 class="nav-item"&gt;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class="nav-link active" aria-current="page" href="#service"&gt;Get Help&lt;/a&gt;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 class="nav-item"&gt;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class="nav-link active" href="admin/login.aspx"&gt;Admin&lt;/a&gt;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&lt;/li&gt;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&lt;/ul&gt;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&lt;/nav&gt;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class="main"&gt;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class="d-flex justify-content-center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&lt;h2&gt;COVID19 HELP NANDURBAR&lt;/h2&gt;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id="service"&gt;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class="text-center mt-5"&gt;GET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&lt;hr style="width: 200px; margin: auto; border: 1px solid #</w:t>
      </w:r>
      <w:proofErr w:type="gramStart"/>
      <w:r w:rsidRPr="00075520">
        <w:rPr>
          <w:rFonts w:ascii="Times New Roman" w:hAnsi="Times New Roman" w:cs="Times New Roman"/>
          <w:sz w:val="24"/>
          <w:szCs w:val="24"/>
          <w:lang w:bidi="mr-IN"/>
        </w:rPr>
        <w:t>547eb6;</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class="services"&gt;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href="displayBedAvail.aspx"&gt;Bed Availability&lt;/a&gt;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href="displayVaccineCenter.aspx"&gt;Vaccination Centers&lt;/a&gt;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href="displayEmergencyPhone.html"&gt;Emergency Numbers&lt;/a&gt;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href="displayTestCenter.aspx"&gt;Test Centers&lt;/a&gt;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w:t>
      </w:r>
      <w:proofErr w:type="gramStart"/>
      <w:r w:rsidRPr="00075520">
        <w:rPr>
          <w:rFonts w:ascii="Times New Roman" w:hAnsi="Times New Roman" w:cs="Times New Roman"/>
          <w:sz w:val="24"/>
          <w:szCs w:val="24"/>
          <w:lang w:bidi="mr-IN"/>
        </w:rPr>
        <w:t>pill  "</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href="displayCovidInfo.aspx"&gt;COVID Dashboard&lt;/a&gt;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class="content"&gt;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class="text-center mt-5"&gt;REMEMBER THIS&lt;/h1&gt;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&lt;hr style="width: 340px; margin: auto; border: 1px solid #547eb6;"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class="d-flex justify-content-around"&gt;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src="images/01.png"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src="images/02.png"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src="images/03.png"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class="d-flex justify-content-around"&gt;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src="images/04.png"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src="images/05.png"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div</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&lt;img src="images/06.png" alt="Alternate Text" style="width: 250px;"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class="footer mt-5"&gt;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style="background-color: #</w:t>
      </w:r>
      <w:proofErr w:type="gramStart"/>
      <w:r w:rsidRPr="00075520">
        <w:rPr>
          <w:rFonts w:ascii="Times New Roman" w:hAnsi="Times New Roman" w:cs="Times New Roman"/>
          <w:sz w:val="24"/>
          <w:szCs w:val="24"/>
          <w:lang w:bidi="mr-IN"/>
        </w:rPr>
        <w:t>ebf5fc ;padding</w:t>
      </w:r>
      <w:proofErr w:type="gramEnd"/>
      <w:r w:rsidRPr="00075520">
        <w:rPr>
          <w:rFonts w:ascii="Times New Roman" w:hAnsi="Times New Roman" w:cs="Times New Roman"/>
          <w:sz w:val="24"/>
          <w:szCs w:val="24"/>
          <w:lang w:bidi="mr-IN"/>
        </w:rPr>
        <w:t>: 40px; text-align: center; margin-top: 50px;"&gt;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&lt;h6&gt;Developed by Neha Patil</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/h6&gt;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 xml:space="preserve"> js cdn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src="https://code.jquery.com/jquery-3.5.1.slim.min.js" integrity="sha384-DfXdz2htPH0lsSSs5nCTpuj/zy4C+OGpamoFVy38MVBnE+IbbVYUew+OrCXaRkfj" crossorigin="anonymous"&gt;&lt;/script&gt;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src="https://cdn.jsdelivr.net/npm/popper.js@1.16.1/dist/umd/popper.min.js" integrity="sha384-9/reFTGAW83EW2RDu2S0VKaIzap3H66lZH81PoYlFhbGU+6BZp6G7niu735Sk7lN" crossorigin="anonymous"&gt;&lt;/script&gt;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src="https://stackpath.bootstrapcdn.com/bootstrap/4.5.2/js/bootstrap.min.js" integrity="sha384-B4gt1jrGC7Jh4AgTPSdUtOBvfO8shuf57BaghqFfPlYxofvL8/KUEfYiJOMMV+rV" crossorigin="anonymous"&gt;&lt;/script&gt;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A91530" w:rsidP="00714B18">
      <w:pPr>
        <w:spacing w:after="0"/>
        <w:rPr>
          <w:rFonts w:ascii="Times New Roman" w:hAnsi="Times New Roman" w:cs="Times New Roman"/>
          <w:b/>
          <w:bCs/>
          <w:sz w:val="24"/>
          <w:szCs w:val="24"/>
          <w:lang w:bidi="mr-IN"/>
        </w:rPr>
      </w:pP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lastRenderedPageBreak/>
        <w:t>Web.config</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&lt;?xml</w:t>
      </w:r>
      <w:proofErr w:type="gramEnd"/>
      <w:r w:rsidRPr="00075520">
        <w:rPr>
          <w:rFonts w:ascii="Times New Roman" w:hAnsi="Times New Roman" w:cs="Times New Roman"/>
          <w:sz w:val="24"/>
          <w:szCs w:val="24"/>
          <w:lang w:bidi="mr-IN"/>
        </w:rPr>
        <w:t xml:space="preserve"> version="1.0" encoding="utf-8"?&gt;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For more information on how to configure your ASP.NET application, please visit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https://go.microsoft.com/fwlink/?LinkId=169433</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configuration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connectionStrings</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&lt;add name="CovidHelp" connectionString="Data Source</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LocalDB)\MSSQLLocalDB;AttachDbFilename=|DataDirectory|\bedAvailability.mdf;Integrated Security=True"</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providerName</w:t>
      </w:r>
      <w:proofErr w:type="gramEnd"/>
      <w:r w:rsidRPr="00075520">
        <w:rPr>
          <w:rFonts w:ascii="Times New Roman" w:hAnsi="Times New Roman" w:cs="Times New Roman"/>
          <w:sz w:val="24"/>
          <w:szCs w:val="24"/>
          <w:lang w:bidi="mr-IN"/>
        </w:rPr>
        <w:t>="System.Data.SqlClient"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&lt;add name="ConnectionString" connectionString="Data Source</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LocalDB)\MSSQLLocalDB;AttachDbFilename=|DataDirectory|\vaccination.mdf;Integrated Security=True"</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providerName</w:t>
      </w:r>
      <w:proofErr w:type="gramEnd"/>
      <w:r w:rsidRPr="00075520">
        <w:rPr>
          <w:rFonts w:ascii="Times New Roman" w:hAnsi="Times New Roman" w:cs="Times New Roman"/>
          <w:sz w:val="24"/>
          <w:szCs w:val="24"/>
          <w:lang w:bidi="mr-IN"/>
        </w:rPr>
        <w:t>="System.Data.SqlClient"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&lt;add name="testCenter" connectionString="Data Source</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LocalDB)\MSSQLLocalDB;AttachDbFilename=|DataDirectory|\testCenters.mdf;Integrated Security=True"</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providerName</w:t>
      </w:r>
      <w:proofErr w:type="gramEnd"/>
      <w:r w:rsidRPr="00075520">
        <w:rPr>
          <w:rFonts w:ascii="Times New Roman" w:hAnsi="Times New Roman" w:cs="Times New Roman"/>
          <w:sz w:val="24"/>
          <w:szCs w:val="24"/>
          <w:lang w:bidi="mr-IN"/>
        </w:rPr>
        <w:t>="System.Data.SqlClient"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&lt;add name="ConStr" connectionString="Data Source</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LocalDB)\MSSQLLocalDB;AttachDbFilename=|DataDirectory|\admintbl.mdf;Integrated Security=True"</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providerName</w:t>
      </w:r>
      <w:proofErr w:type="gramEnd"/>
      <w:r w:rsidRPr="00075520">
        <w:rPr>
          <w:rFonts w:ascii="Times New Roman" w:hAnsi="Times New Roman" w:cs="Times New Roman"/>
          <w:sz w:val="24"/>
          <w:szCs w:val="24"/>
          <w:lang w:bidi="mr-IN"/>
        </w:rPr>
        <w:t>="System.Data.SqlClient"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ab/>
        <w:t xml:space="preserve">  &lt;add name="covidData" connectionString="Data Source</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LocalDB)\MSSQLLocalDB;AttachDbFilename=|DataDirectory|\covidData.mdf;Integrated Security=True"</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ab/>
        <w:t xml:space="preserve"> </w:t>
      </w:r>
      <w:proofErr w:type="gramStart"/>
      <w:r w:rsidRPr="00075520">
        <w:rPr>
          <w:rFonts w:ascii="Times New Roman" w:hAnsi="Times New Roman" w:cs="Times New Roman"/>
          <w:sz w:val="24"/>
          <w:szCs w:val="24"/>
          <w:lang w:bidi="mr-IN"/>
        </w:rPr>
        <w:t>providerName</w:t>
      </w:r>
      <w:proofErr w:type="gramEnd"/>
      <w:r w:rsidRPr="00075520">
        <w:rPr>
          <w:rFonts w:ascii="Times New Roman" w:hAnsi="Times New Roman" w:cs="Times New Roman"/>
          <w:sz w:val="24"/>
          <w:szCs w:val="24"/>
          <w:lang w:bidi="mr-IN"/>
        </w:rPr>
        <w:t>="System.Data.SqlClient"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&lt;/connectionStrings&gt;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&lt;system.web&gt;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&lt;compilation debug="true" targetFramework="4.7.2"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&lt;httpRuntime targetFramework="4.7.2"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&lt;/system.web&gt;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&lt;system.codedom&gt;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compilers</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&lt;compiler language="c#</w:t>
      </w:r>
      <w:proofErr w:type="gramStart"/>
      <w:r w:rsidRPr="00075520">
        <w:rPr>
          <w:rFonts w:ascii="Times New Roman" w:hAnsi="Times New Roman" w:cs="Times New Roman"/>
          <w:sz w:val="24"/>
          <w:szCs w:val="24"/>
          <w:lang w:bidi="mr-IN"/>
        </w:rPr>
        <w:t>;cs</w:t>
      </w:r>
      <w:proofErr w:type="gramEnd"/>
      <w:r w:rsidRPr="00075520">
        <w:rPr>
          <w:rFonts w:ascii="Times New Roman" w:hAnsi="Times New Roman" w:cs="Times New Roman"/>
          <w:sz w:val="24"/>
          <w:szCs w:val="24"/>
          <w:lang w:bidi="mr-IN"/>
        </w:rPr>
        <w:t>;csharp" extension=".cs" type="Microsoft.CodeDom.Providers.DotNetCompilerPlatform.CSharpCodeProvider, Microsoft.CodeDom.Providers.DotNetCompilerPlatform, Version=2.0.1.0, Culture=neutral, PublicKeyToken=31bf3856ad364e35" warningLevel="4" compilerOptions="/langversion:default /nowarn:1659;1699;1701"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&lt;compiler language="vb</w:t>
      </w:r>
      <w:proofErr w:type="gramStart"/>
      <w:r w:rsidRPr="00075520">
        <w:rPr>
          <w:rFonts w:ascii="Times New Roman" w:hAnsi="Times New Roman" w:cs="Times New Roman"/>
          <w:sz w:val="24"/>
          <w:szCs w:val="24"/>
          <w:lang w:bidi="mr-IN"/>
        </w:rPr>
        <w:t>;vbs</w:t>
      </w:r>
      <w:proofErr w:type="gramEnd"/>
      <w:r w:rsidRPr="00075520">
        <w:rPr>
          <w:rFonts w:ascii="Times New Roman" w:hAnsi="Times New Roman" w:cs="Times New Roman"/>
          <w:sz w:val="24"/>
          <w:szCs w:val="24"/>
          <w:lang w:bidi="mr-IN"/>
        </w:rPr>
        <w:t>;visualbasic;vbscript" extension=".vb" type="Microsoft.CodeDom.Providers.DotNetCompilerPlatform.VBCodeProvider, Microsoft.CodeDom.Providers.DotNetCompilerPlatform, Version=2.0.1.0, Culture=neutral, PublicKeyToken=31bf3856ad364e35" warningLevel="4" compilerOptions="/langversion:default /nowarn:41008 /define:_MYTYPE=\&amp;quot;Web\&amp;quot; /optionInfer+"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&lt;/compilers&gt;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&lt;/system.codedom&gt;</w:t>
      </w:r>
    </w:p>
    <w:p w:rsidR="00A91530" w:rsidRPr="00075520" w:rsidRDefault="00A91530"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&lt;/configuration&gt;</w:t>
      </w: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displayBedAvail.apsx</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CodeBehind="displayBedAvail.aspx.cs" Inherits="COVID19Help.displayBedAvail" </w:t>
      </w:r>
      <w:r w:rsidRPr="00075520">
        <w:rPr>
          <w:rFonts w:ascii="Times New Roman" w:hAnsi="Times New Roman" w:cs="Times New Roman"/>
          <w:sz w:val="24"/>
          <w:szCs w:val="24"/>
          <w:highlight w:val="yellow"/>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href="index.html"&gt;HOME&lt;/a&gt;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id="form1" runat="server"&gt;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;"&gt;Bed Availability&lt;/h1&gt;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 xml:space="preserve"> ID="SqlDataSource1" runat="server" ConnectionString="</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ConnectionStrings:CovidHelp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SelectCommand="SELECT * FROM [bedAvailability]"&gt;&lt;/asp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ID="GridView1" runat="server" AutoGenerateColumns="False" DataSourceID="SqlDataSource1" Width="100%" CssClass="table table-striped table-bordered table-hover"&gt;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headertext="Hospital"&gt;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&lt;br /&gt;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data-bs-toggle="collapse" href="#collapseExample" role="button" aria-expanded="false" aria-controls="collapseExample"&gt;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 ("hospital_name") </w:t>
      </w:r>
      <w:r w:rsidRPr="00075520">
        <w:rPr>
          <w:rFonts w:ascii="Times New Roman" w:hAnsi="Times New Roman" w:cs="Times New Roman"/>
          <w:sz w:val="24"/>
          <w:szCs w:val="24"/>
          <w:highlight w:val="yellow"/>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class="collapse" id="collapseExample"&gt;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class="card card-body"&gt;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&lt;p&gt;Address: </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 ("address") </w:t>
      </w:r>
      <w:r w:rsidRPr="00075520">
        <w:rPr>
          <w:rFonts w:ascii="Times New Roman" w:hAnsi="Times New Roman" w:cs="Times New Roman"/>
          <w:sz w:val="24"/>
          <w:szCs w:val="24"/>
          <w:highlight w:val="yellow"/>
          <w:lang w:bidi="mr-IN"/>
        </w:rPr>
        <w:t>%&gt;</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&lt;p&gt;Contact Person: </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 ("contact_person") </w:t>
      </w:r>
      <w:r w:rsidRPr="00075520">
        <w:rPr>
          <w:rFonts w:ascii="Times New Roman" w:hAnsi="Times New Roman" w:cs="Times New Roman"/>
          <w:sz w:val="24"/>
          <w:szCs w:val="24"/>
          <w:highlight w:val="yellow"/>
          <w:lang w:bidi="mr-IN"/>
        </w:rPr>
        <w:t>%&gt;</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&lt;p&gt;Phone: </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 ("phone") </w:t>
      </w:r>
      <w:r w:rsidRPr="00075520">
        <w:rPr>
          <w:rFonts w:ascii="Times New Roman" w:hAnsi="Times New Roman" w:cs="Times New Roman"/>
          <w:sz w:val="24"/>
          <w:szCs w:val="24"/>
          <w:highlight w:val="yellow"/>
          <w:lang w:bidi="mr-IN"/>
        </w:rPr>
        <w:t>%&gt;</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DataField="tehsil" HeaderText="Tehsil" SortExpression="tehsil"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DataField="ICU_bed_total" HeaderText="ICU Bed Total" SortExpression="ICU_bed_total"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DataField="ICU_bed_occupied" HeaderText="ICU Bed Occupied" SortExpression="ICU_bed_occupied"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DataField="ICU_bed_avail" HeaderText="ICU Bed Avail" SortExpression="ICU_bed_avail"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DataField="oxygen_bed_total" HeaderText="Oxygen Bed Total" SortExpression="oxygen_bed_total"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DataField="oxygen_bed_occupied" HeaderText="Oxygen Bed Occupied" SortExpression="oxygen_bed_occupied"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DataField="oxygen_bed_avail" HeaderText="Oxygen Bed Avail" SortExpression="oxygen_bed_avail"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DataField="isolation_bed_total" HeaderText="Isolation Bed Total" SortExpression="isolation_bed_total"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DataField="isolation_bed_occupied" HeaderText="Isolation Bed Occupied" SortExpression="isolation_bed_occupied"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DataField="isolation_bed_avail" HeaderText="Isolation Bed Avail" SortExpression="isolation_bed_avail"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A91530" w:rsidP="00714B18">
      <w:pPr>
        <w:spacing w:after="0"/>
        <w:rPr>
          <w:rFonts w:ascii="Times New Roman" w:hAnsi="Times New Roman" w:cs="Times New Roman"/>
          <w:sz w:val="24"/>
          <w:szCs w:val="24"/>
          <w:lang w:bidi="mr-IN"/>
        </w:rPr>
      </w:pP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displayCovidInfo.aspx</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CodeBehind="displayCovidInfo.aspx.cs" Inherits="COVID19Help.displayCovidInfo" </w:t>
      </w:r>
      <w:r w:rsidRPr="00075520">
        <w:rPr>
          <w:rFonts w:ascii="Times New Roman" w:hAnsi="Times New Roman" w:cs="Times New Roman"/>
          <w:sz w:val="24"/>
          <w:szCs w:val="24"/>
          <w:highlight w:val="yellow"/>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href="index.html"&gt;HOME&lt;/a&gt;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class="text-center mt-5"&gt;COVID19 DASHBOARD&lt;/h1&gt;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class="services"&gt;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id="form2" runat="server"&gt;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 xml:space="preserve"> ID="SqlDataSource1" runat="server" ConnectionString="</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ConnectionStrings:covidData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SelectCommand="SELECT * FROM [covidinfo]"&gt;&lt;/asp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ID="GridViewCovid" runat="server" AutoGenerateColumns="False" DataSourceID="SqlDataSource1" Width="50%"</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ShowFooter="True" DataKeyNames="Id" OnSelectedIndexChanged="GridViewCovid_SelectedIndexChanged"&gt;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class="mt-5"&gt;Total Swab&lt;/p&gt;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 class="text-primary"&gt;&lt;asp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Eval("totalSwab")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class="mt-5"&gt;Total Positive&lt;/p&gt;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 class="text-danger"&gt;&lt;asp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Eval("totalPositive")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class="mt-5"&gt;Total Active&lt;/p&gt;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 class="text-danger"&gt;&lt;asp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Eval("totalActive")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class="mt-5"&gt;Total Death&lt;/p&gt;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&lt;b class="text-danger"&gt;&lt;asp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Eval("totalDeath")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class="mt-5"&gt;Total Discharge&lt;/p&gt;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 class="text-success"&gt;&lt;asp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Eval("totalDischarge")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class="shape-two rounded-pill"&gt;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class="mt-5"&gt;Report Awaited&lt;/p&gt;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 class="text-info"&gt;&lt;asp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Eval("reportAwaited")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/&gt;&lt;/b&gt;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A91530" w:rsidP="00714B18">
      <w:pPr>
        <w:spacing w:after="0"/>
        <w:rPr>
          <w:rFonts w:ascii="Times New Roman" w:hAnsi="Times New Roman" w:cs="Times New Roman"/>
          <w:b/>
          <w:bCs/>
          <w:sz w:val="24"/>
          <w:szCs w:val="24"/>
          <w:lang w:bidi="mr-IN"/>
        </w:rPr>
      </w:pP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diplayEmergencyPhone.html</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html</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head</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 xml:space="preserve"> bootstrap cdn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rel="stylesheet" href="https://stackpath.bootstrapcdn.com/bootstrap/4.5.2/css/bootstrap.min.css" integrity="sha384-JcKb8q3iqJ61gNV9KGb8thSsNjpSL0n8PARn9HuZOnIxN0hoP+VmmDGMN5t9UJ0Z" crossorigin="anonymous"&gt;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&lt;!--</w:t>
      </w:r>
      <w:proofErr w:type="gramEnd"/>
      <w:r w:rsidRPr="00075520">
        <w:rPr>
          <w:rFonts w:ascii="Times New Roman" w:hAnsi="Times New Roman" w:cs="Times New Roman"/>
          <w:sz w:val="24"/>
          <w:szCs w:val="24"/>
          <w:lang w:bidi="mr-IN"/>
        </w:rPr>
        <w:t xml:space="preserve"> font awesome link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rel="stylesheet" href="https://use.fontawesome.com/releases/v5.14.0/css/all.css" integrity="sha384-HzLeBuhoNPvSl5KYnjx0BT+WB0QEEqLprO+NBkkk5gbc67FTaL7XIGa2w1L0Xbgc" crossorigin="anonymous"&gt;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href="index.html"&gt;HOME&lt;/a&gt;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;"&gt;Emergency Contact Numbers&lt;/h1&gt;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&lt;table class="table table-striped table-bordered table-hover"&gt;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th&gt;</w:t>
      </w:r>
      <w:proofErr w:type="gramEnd"/>
      <w:r w:rsidRPr="00075520">
        <w:rPr>
          <w:rFonts w:ascii="Times New Roman" w:hAnsi="Times New Roman" w:cs="Times New Roman"/>
          <w:sz w:val="24"/>
          <w:szCs w:val="24"/>
          <w:lang w:bidi="mr-IN"/>
        </w:rPr>
        <w:t>Department Name&lt;/th&gt;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th&gt;</w:t>
      </w:r>
      <w:proofErr w:type="gramEnd"/>
      <w:r w:rsidRPr="00075520">
        <w:rPr>
          <w:rFonts w:ascii="Times New Roman" w:hAnsi="Times New Roman" w:cs="Times New Roman"/>
          <w:sz w:val="24"/>
          <w:szCs w:val="24"/>
          <w:lang w:bidi="mr-IN"/>
        </w:rPr>
        <w:t>Contact Number&lt;/th&gt;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Nandurbar Collector Office Control Room&lt;/td&gt;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02564-210006 / 210123 / 210234 / 210345  &lt;/td&gt;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Police Station&lt;/td&gt;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02564 222200 / 100&lt;/td&gt;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Ambulance&lt;/td&gt;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108&lt;/td&gt;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Nandurbar  Civil Hospital&lt;/td&gt;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02564 210122 , 02564 210135&lt;/td&gt;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Nandurbar Tahsil Control Room&lt;/td&gt;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td&gt;</w:t>
      </w:r>
      <w:proofErr w:type="gramEnd"/>
      <w:r w:rsidRPr="00075520">
        <w:rPr>
          <w:rFonts w:ascii="Times New Roman" w:hAnsi="Times New Roman" w:cs="Times New Roman"/>
          <w:sz w:val="24"/>
          <w:szCs w:val="24"/>
          <w:lang w:bidi="mr-IN"/>
        </w:rPr>
        <w:t>02564 232269&lt;/td&gt;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tr</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&lt;/table&gt;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displayTestCenter.aspx</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CodeBehind="displayTestCenter.aspx.cs" Inherits="COVID19Help.displayTestCenter" </w:t>
      </w:r>
      <w:r w:rsidRPr="00075520">
        <w:rPr>
          <w:rFonts w:ascii="Times New Roman" w:hAnsi="Times New Roman" w:cs="Times New Roman"/>
          <w:sz w:val="24"/>
          <w:szCs w:val="24"/>
          <w:highlight w:val="yellow"/>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href="index.html"&gt;HOME&lt;/a&gt;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id="form2" runat="server"&gt;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;"&gt;Test Centers&lt;/h1&gt;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 xml:space="preserve"> ID="SqlDataSource1" runat="server" ConnectionString="</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ConnectionStrings:testCenter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SelectCommand="SELECT * FROM [testcenter]"&gt;&lt;/asp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ID="GridView1" runat="server" AutoGenerateColumns="False" DataSourceID="SqlDataSource1" Width="100%" CssClass="table table-striped table-bordered table-hover"&gt;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DataField="Id" HeaderText="Sr.No" InsertVisible="False" ReadOnly="True" SortExpression="Id"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DataField="centerCategory" HeaderText="Test Center Category" SortExpression="centerCategory"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DataField="block" HeaderText="Block" SortExpression="block"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DataField="centerName" HeaderText="Test Center Name" SortExpression="centerName"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DataField="address" HeaderText="Address" SortExpression="address"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DataField="pincode" HeaderText="Pincode" SortExpression="pincode"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A91530"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displayVaccineCenter.aspx</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CodeBehind="displayVaccineCenter.aspx.cs" Inherits="COVID19Help.displayVaccineCenter" </w:t>
      </w:r>
      <w:r w:rsidRPr="00075520">
        <w:rPr>
          <w:rFonts w:ascii="Times New Roman" w:hAnsi="Times New Roman" w:cs="Times New Roman"/>
          <w:sz w:val="24"/>
          <w:szCs w:val="24"/>
          <w:highlight w:val="yellow"/>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&lt;head runat="server"&gt;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href="css/style.css" rel="stylesheet"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href="index.html"&gt;HOME&lt;/a&gt;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id="form2" runat="server"&gt;  </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;"&gt;Vaccine Centers&lt;/h1&gt;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 xml:space="preserve"> ID="SqlDataSource1" runat="server" ConnectionString="</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ConnectionStrings:ConnectionString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SelectCommand="SELECT * FROM [vaccination]"&gt;&lt;/asp</w:t>
      </w:r>
      <w:proofErr w:type="gramStart"/>
      <w:r w:rsidRPr="00075520">
        <w:rPr>
          <w:rFonts w:ascii="Times New Roman" w:hAnsi="Times New Roman" w:cs="Times New Roman"/>
          <w:sz w:val="24"/>
          <w:szCs w:val="24"/>
          <w:lang w:bidi="mr-IN"/>
        </w:rPr>
        <w:t>:SqlDataSource</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ID="GridView1" runat="server" AutoGenerateColumns="False" DataSourceID="SqlDataSource1" Width="100%" CssClass="table table-striped table-bordered table-hover"&gt;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DataField="Id" HeaderText="Sr.No" InsertVisible="False" ReadOnly="True" SortExpression="Id"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DataField="facilityCategory" HeaderText="Facility Category" SortExpression="facilityCategory"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DataField="block" HeaderText="Block" SortExpression="block"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DataField="facilityName" HeaderText="Facility Name" SortExpression="facilityName"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DataField="address" HeaderText="Address" SortExpression="address" HeaderStyle-CssClass="visible-lg" ItemStyle-CssClass="visible-lg"/&gt;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:BoundField</w:t>
      </w:r>
      <w:proofErr w:type="gramEnd"/>
      <w:r w:rsidRPr="00075520">
        <w:rPr>
          <w:rFonts w:ascii="Times New Roman" w:hAnsi="Times New Roman" w:cs="Times New Roman"/>
          <w:sz w:val="24"/>
          <w:szCs w:val="24"/>
          <w:lang w:bidi="mr-IN"/>
        </w:rPr>
        <w:t xml:space="preserve"> DataField="pincode" HeaderText="Pincode" SortExpression="pincode" HeaderStyle-CssClass="visible-lg" ItemStyle-CssClass="visible-lg" /&gt;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A91530" w:rsidRPr="00075520" w:rsidRDefault="00A91530"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A91530"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login.aspx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CodeBehind="login.aspx.cs" Inherits="COVID19Help.admin.login" </w:t>
      </w:r>
      <w:r w:rsidRPr="00075520">
        <w:rPr>
          <w:rFonts w:ascii="Times New Roman" w:hAnsi="Times New Roman" w:cs="Times New Roman"/>
          <w:sz w:val="24"/>
          <w:szCs w:val="24"/>
          <w:highlight w:val="yellow"/>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&lt;h1&gt;COVID19 HELP&lt;/h1&gt;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a</w:t>
      </w:r>
      <w:proofErr w:type="gramEnd"/>
      <w:r w:rsidRPr="00075520">
        <w:rPr>
          <w:rFonts w:ascii="Times New Roman" w:hAnsi="Times New Roman" w:cs="Times New Roman"/>
          <w:sz w:val="24"/>
          <w:szCs w:val="24"/>
          <w:lang w:bidi="mr-IN"/>
        </w:rPr>
        <w:t xml:space="preserve"> href="https://localhost:44329/index.html"&gt;HOME&lt;/a&gt;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 mt-5" style="width: </w:t>
      </w:r>
      <w:proofErr w:type="gramStart"/>
      <w:r w:rsidRPr="00075520">
        <w:rPr>
          <w:rFonts w:ascii="Times New Roman" w:hAnsi="Times New Roman" w:cs="Times New Roman"/>
          <w:sz w:val="24"/>
          <w:szCs w:val="24"/>
          <w:lang w:bidi="mr-IN"/>
        </w:rPr>
        <w:t>500px;</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text-center"&gt;&amp;</w:t>
      </w:r>
      <w:proofErr w:type="gramStart"/>
      <w:r w:rsidRPr="00075520">
        <w:rPr>
          <w:rFonts w:ascii="Times New Roman" w:hAnsi="Times New Roman" w:cs="Times New Roman"/>
          <w:sz w:val="24"/>
          <w:szCs w:val="24"/>
          <w:lang w:bidi="mr-IN"/>
        </w:rPr>
        <w:t>nbsp;</w:t>
      </w:r>
      <w:proofErr w:type="gramEnd"/>
      <w:r w:rsidRPr="00075520">
        <w:rPr>
          <w:rFonts w:ascii="Times New Roman" w:hAnsi="Times New Roman" w:cs="Times New Roman"/>
          <w:sz w:val="24"/>
          <w:szCs w:val="24"/>
          <w:lang w:bidi="mr-IN"/>
        </w:rPr>
        <w:t>&lt;/h1&gt;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text-center"&gt;Admin Login&lt;/h1&gt;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id="form1" runat="server"&gt;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&lt;br /&gt;&lt;br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 class="text-center"&gt;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ID="Label3" runat="server" Text="Enter Valid User Credentials" CssClass="alert alert-danger"&gt;&lt;/asp:Label&gt;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class="mb-3"&gt;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ID="Label1" runat="server" Text="Username" class="form-label"&gt;&lt;/asp:Label&gt;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&amp;nbsp</w:t>
      </w:r>
      <w:proofErr w:type="gramStart"/>
      <w:r w:rsidRPr="00075520">
        <w:rPr>
          <w:rFonts w:ascii="Times New Roman" w:hAnsi="Times New Roman" w:cs="Times New Roman"/>
          <w:sz w:val="24"/>
          <w:szCs w:val="24"/>
          <w:lang w:bidi="mr-IN"/>
        </w:rPr>
        <w:t>;&amp;</w:t>
      </w:r>
      <w:proofErr w:type="gramEnd"/>
      <w:r w:rsidRPr="00075520">
        <w:rPr>
          <w:rFonts w:ascii="Times New Roman" w:hAnsi="Times New Roman" w:cs="Times New Roman"/>
          <w:sz w:val="24"/>
          <w:szCs w:val="24"/>
          <w:lang w:bidi="mr-IN"/>
        </w:rPr>
        <w:t>nbsp;</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ID="TextBox1" runat="server" class="form-control"&gt;&lt;/asp:TextBox&gt;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class="mb-3"&gt;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ID="Label2" runat="server" Text="Password" class="form-label"&gt;&lt;/asp:Label&gt;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&amp;nbsp</w:t>
      </w:r>
      <w:proofErr w:type="gramStart"/>
      <w:r w:rsidRPr="00075520">
        <w:rPr>
          <w:rFonts w:ascii="Times New Roman" w:hAnsi="Times New Roman" w:cs="Times New Roman"/>
          <w:sz w:val="24"/>
          <w:szCs w:val="24"/>
          <w:lang w:bidi="mr-IN"/>
        </w:rPr>
        <w:t>;&amp;</w:t>
      </w:r>
      <w:proofErr w:type="gramEnd"/>
      <w:r w:rsidRPr="00075520">
        <w:rPr>
          <w:rFonts w:ascii="Times New Roman" w:hAnsi="Times New Roman" w:cs="Times New Roman"/>
          <w:sz w:val="24"/>
          <w:szCs w:val="24"/>
          <w:lang w:bidi="mr-IN"/>
        </w:rPr>
        <w:t>nbsp;</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ID="TextBox2" runat="server" class="form-control" TextMode="Password"&gt;&lt;/asp:TextBox&gt;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ID="Button1" runat="server" OnClick="Button1_Click1" Text="LOGIN" class="btn btn-primary"/&gt;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&lt;p&gt;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&amp;</w:t>
      </w:r>
      <w:proofErr w:type="gramStart"/>
      <w:r w:rsidRPr="00075520">
        <w:rPr>
          <w:rFonts w:ascii="Times New Roman" w:hAnsi="Times New Roman" w:cs="Times New Roman"/>
          <w:sz w:val="24"/>
          <w:szCs w:val="24"/>
          <w:lang w:bidi="mr-IN"/>
        </w:rPr>
        <w:t>nbsp;</w:t>
      </w:r>
      <w:proofErr w:type="gramEnd"/>
      <w:r w:rsidRPr="00075520">
        <w:rPr>
          <w:rFonts w:ascii="Times New Roman" w:hAnsi="Times New Roman" w:cs="Times New Roman"/>
          <w:sz w:val="24"/>
          <w:szCs w:val="24"/>
          <w:lang w:bidi="mr-IN"/>
        </w:rPr>
        <w:t>&lt;/p&gt;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login.aspx.cs</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System.Linq;</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System.Data.SqlClient;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System.Configuration;</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COVID19Help.admin</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login : System.Web.UI.Page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Label3.Visible = false;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Button1_Click1(object sender, EventArgs 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ConfigurationManager.ConnectionStrings["ConStr"].ConnectionString);</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"select COUNT(1) from admintbl where username=@username and password=@password";</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"@username", TextBox1.Text.Trim());</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"@password", TextBox2.Text.Trim());</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int</w:t>
      </w:r>
      <w:proofErr w:type="gramEnd"/>
      <w:r w:rsidRPr="00075520">
        <w:rPr>
          <w:rFonts w:ascii="Times New Roman" w:hAnsi="Times New Roman" w:cs="Times New Roman"/>
          <w:sz w:val="24"/>
          <w:szCs w:val="24"/>
          <w:lang w:bidi="mr-IN"/>
        </w:rPr>
        <w:t xml:space="preserve"> cnt = Convert.ToInt32(cmd.ExecuteScalar());</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cnt == 1)</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Session[</w:t>
      </w:r>
      <w:proofErr w:type="gramEnd"/>
      <w:r w:rsidRPr="00075520">
        <w:rPr>
          <w:rFonts w:ascii="Times New Roman" w:hAnsi="Times New Roman" w:cs="Times New Roman"/>
          <w:sz w:val="24"/>
          <w:szCs w:val="24"/>
          <w:lang w:bidi="mr-IN"/>
        </w:rPr>
        <w:t>"username"] = TextBox1.Text.Trim();</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"dashboard.aspx");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else</w:t>
      </w:r>
      <w:proofErr w:type="gramEnd"/>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Label3.Visible = true;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Response.Write(</w:t>
      </w:r>
      <w:proofErr w:type="gramEnd"/>
      <w:r w:rsidRPr="00075520">
        <w:rPr>
          <w:rFonts w:ascii="Times New Roman" w:hAnsi="Times New Roman" w:cs="Times New Roman"/>
          <w:sz w:val="24"/>
          <w:szCs w:val="24"/>
          <w:lang w:bidi="mr-IN"/>
        </w:rPr>
        <w:t>ex.ToString());</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sz w:val="24"/>
          <w:szCs w:val="24"/>
          <w:lang w:bidi="mr-IN"/>
        </w:rPr>
        <w:t>}</w:t>
      </w: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dashboard.aspx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CodeBehind="dashboard.aspx.cs" Inherits="COVID19Help.admin.dashboard" </w:t>
      </w:r>
      <w:r w:rsidRPr="00075520">
        <w:rPr>
          <w:rFonts w:ascii="Times New Roman" w:hAnsi="Times New Roman" w:cs="Times New Roman"/>
          <w:sz w:val="24"/>
          <w:szCs w:val="24"/>
          <w:highlight w:val="yellow"/>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&lt;link href="https://fonts.googleapis.com/css2?family=Montserrat:wght@300;400;500;700&amp;display=swap"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086401"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 xml:space="preserve">&gt;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id="form1" runat="server"&gt;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&lt;span class="brand-text"&gt;COVID19 HELP&lt;/span&gt;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ID="Button1" runat="server" Text="LOGOUT" class="button" OnClick="Button1_Click"/&gt;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 id="service"&gt;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class="text-center mt-5"&gt;DASHBOARD&lt;/h1&gt;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&lt;hr style="width: 200px; margin: auto; border: 1px solid #</w:t>
      </w:r>
      <w:proofErr w:type="gramStart"/>
      <w:r w:rsidRPr="00075520">
        <w:rPr>
          <w:rFonts w:ascii="Times New Roman" w:hAnsi="Times New Roman" w:cs="Times New Roman"/>
          <w:sz w:val="24"/>
          <w:szCs w:val="24"/>
          <w:lang w:bidi="mr-IN"/>
        </w:rPr>
        <w:t>547eb6;</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class="services"&gt;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href="displayBedAvailadmin.aspx"&gt;Bed Availability&lt;/a&gt;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href="displayVaccineCenteradmin.aspx"&gt;Vaccination Centers&lt;/a&gt;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href="https://localhost:44329/displayEmergencyPhone.html"&gt;Emergency Numbers&lt;/a&gt;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rounded-pill"&gt;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href="displayTestCenteradmin.aspx"&gt;Test Centers&lt;/a&gt;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class="shape rounded-</w:t>
      </w:r>
      <w:proofErr w:type="gramStart"/>
      <w:r w:rsidRPr="00075520">
        <w:rPr>
          <w:rFonts w:ascii="Times New Roman" w:hAnsi="Times New Roman" w:cs="Times New Roman"/>
          <w:sz w:val="24"/>
          <w:szCs w:val="24"/>
          <w:lang w:bidi="mr-IN"/>
        </w:rPr>
        <w:t>pill  "</w:t>
      </w:r>
      <w:proofErr w:type="gramEnd"/>
      <w:r w:rsidRPr="00075520">
        <w:rPr>
          <w:rFonts w:ascii="Times New Roman" w:hAnsi="Times New Roman" w:cs="Times New Roman"/>
          <w:sz w:val="24"/>
          <w:szCs w:val="24"/>
          <w:lang w:bidi="mr-IN"/>
        </w:rPr>
        <w:t>&gt;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 href="displayCovidInfoadmin.aspx"&gt;COVID Dashboard&lt;/a&gt;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dashboard.aspx.cs</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lastRenderedPageBreak/>
        <w:t>using</w:t>
      </w:r>
      <w:proofErr w:type="gramEnd"/>
      <w:r w:rsidRPr="00075520">
        <w:rPr>
          <w:rFonts w:ascii="Times New Roman" w:hAnsi="Times New Roman" w:cs="Times New Roman"/>
          <w:sz w:val="24"/>
          <w:szCs w:val="24"/>
          <w:lang w:bidi="mr-IN"/>
        </w:rPr>
        <w:t xml:space="preserve"> System.Linq;</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COVID19Help.admin</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dashboard : System.Web.UI.Page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(Session["username"] == null)</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Button1_Click(object sender, EventArgs e)</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Session.Abandon(</w:t>
      </w:r>
      <w:proofErr w:type="gramEnd"/>
      <w:r w:rsidRPr="00075520">
        <w:rPr>
          <w:rFonts w:ascii="Times New Roman" w:hAnsi="Times New Roman" w:cs="Times New Roman"/>
          <w:sz w:val="24"/>
          <w:szCs w:val="24"/>
          <w:lang w:bidi="mr-IN"/>
        </w:rPr>
        <w:t>);</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sz w:val="24"/>
          <w:szCs w:val="24"/>
          <w:lang w:bidi="mr-IN"/>
        </w:rPr>
        <w:t>}</w:t>
      </w:r>
    </w:p>
    <w:p w:rsidR="00A91530"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displayBedAvailadmin.aspx</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 Page Language="C#" AutoEventWireup="true" CodeBehind="displayBedAvailadmin.aspx.cs" Inherits="COVID19Help.displayBedAvailadmin" %&gt;</w:t>
      </w:r>
    </w:p>
    <w:p w:rsidR="00940DA2" w:rsidRPr="00075520" w:rsidRDefault="00940DA2" w:rsidP="00714B18">
      <w:pPr>
        <w:spacing w:after="0"/>
        <w:rPr>
          <w:rFonts w:ascii="Times New Roman" w:hAnsi="Times New Roman" w:cs="Times New Roman"/>
          <w:sz w:val="24"/>
          <w:szCs w:val="24"/>
          <w:lang w:bidi="mr-IN"/>
        </w:rPr>
      </w:pPr>
    </w:p>
    <w:p w:rsidR="00940DA2" w:rsidRPr="00075520" w:rsidRDefault="00940DA2"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id="formadmin" runat="server"&gt;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940DA2" w:rsidRPr="00075520" w:rsidRDefault="00940DA2" w:rsidP="00086401">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&lt;div class="container-fluid bed-design d-flex justify-content-around align-items-center"&gt;                    &lt;span class="brand-text"&gt;COVID19 HELP&lt;/span</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ID="Button2" runat="server" Text="DASHBOARD" OnClick="Button2_Click" CssClass="button"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;"&gt;Bed Availability&lt;/h1&gt;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ID="GridViewadmin" runat="server" AutoGenerateColumns="False" Width="100%"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CssClass="table table-striped table-bordered table-hover" ShowFooter="true" DataKeyNames="Id"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ShowHeaderWhenEmpty="true" OnRowCommand="GridViewadmin_RowCommand" OnRowEditing="GridViewadmin_RowEditing"</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OnRowCancelingEdit="GridViewadmin_RowCancelingEdit" OnRowUpdating="GridViewadmin_RowUpdating"</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OnRowDeleting="GridViewadmin_RowDeleting"</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HeaderText="First Name"&gt;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Eval("hospital_name")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ID="txtHospital" Text='&lt;%# Eval("hospital_name")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ID="txtHospitalFooter"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HeaderText="Tehsil"&gt;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Eval("tehsil")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ID="txtTehsil" Text='&lt;%# Eval("tehsil")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ID="txtTehsilFooter"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HeaderText="Address"&gt;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Eval("address")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 Text='&lt;%# Eval("address")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HeaderText="Contact Person"&gt;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Eval("contact_person")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ID="txtContactPerson" Text='&lt;%# Eval("contact_person")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ID="txtContactPersonFooter"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HeaderText="Phone"&gt;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Eval("phone")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ID="txtPhone" Text='&lt;%# Eval("phone")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ID="txtPhoneFooter"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ICU Bed"&gt;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Eval("ICU_bed_total")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ID="txtICUBedTotal" Text='&lt;%# Eval("ICU_bed_total")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ID="txtICUBedTotalFooter"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HeaderText="ICU Bed Occupied"&gt;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Eval("ICU_bed_occupied")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ID="txtICUBedOccupied" Text='&lt;%# Eval("ICU_bed_occupied")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ID="txtICUBedOccupiedFooter"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HeaderText="ICU Bed Available"&gt;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Eval("ICU_bed_avail")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ID="txtICUBedAvail" Text='&lt;%# Eval("ICU_bed_avail")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ID="txtICUBedAvailFooter"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Oxygen Bed"&gt;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Eval("oxygen_bed_total")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ID="txtOxygenBedTotal" Text='&lt;%# Eval("oxygen_bed_total")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ID="txtOxygenBedTotalFooter"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HeaderText="Oxygen Bed Occupied"&gt;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Eval("oxygen_bed_occupied")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ID="txtOxygenBedOccupied" Text='&lt;%# Eval("oxygen_bed_occupied")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ID="txtOxygenBedOccupiedFooter"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HeaderText="Oxygen Bed Available"&gt;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Eval("oxygen_bed_avail")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ID="txtOxygenBedAvail" Text='&lt;%# Eval("oxygen_bed_avail")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ID="txtOxygenBedAvailFooter"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Isolation Bed"&gt;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Eval("isolation_bed_total")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ID="txtIsolationBedTotal" Text='&lt;%# Eval("isolation_bed_total")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ID="txtIsolationBedTotalFooter"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HeaderText="Isolation Bed Occupied"&gt;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Eval("isolation_bed_occupied")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ID="txtIsolationBedOccupied" Text='&lt;%# Eval("isolation_bed_occupied")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ID="txtIsolattionBedOccupiedFooter"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HeaderText="Isolation Bed Available"&gt;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Text='&lt;%# Eval("isolation_bed_avail")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ID="txtIsolationBedAvail" Text='&lt;%# Eval("isolation_bed_avail") %&gt;'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ID="txtIsolationBedAvailFooter" runat="server"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asp:</w:t>
      </w:r>
      <w:proofErr w:type="gramEnd"/>
      <w:r w:rsidRPr="00075520">
        <w:rPr>
          <w:rFonts w:ascii="Times New Roman" w:hAnsi="Times New Roman" w:cs="Times New Roman"/>
          <w:sz w:val="24"/>
          <w:szCs w:val="24"/>
          <w:lang w:bidi="mr-IN"/>
        </w:rPr>
        <w:t>TemplateField&gt;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ImageUrl="~/images/edit.png" runat="server" CommandName="Edit" ToolTip="Edit" Width="20px" Height="20px"/&gt;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ImageUrl="~/images/delete.png" runat="server" CommandName="Delete" ToolTip="Delete" Width="20px" Height="20px"/&gt;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ImageUrl="~/images/save.png" runat="server" CommandName="Update" ToolTip="Update" Width="20px" Height="20px"/&gt;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ImageUrl="~/Images/cancel.png" runat="server" CommandName="Cancel" ToolTip="Cancel" Width="20px" Height="20px"/&gt;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ImageUrl="~/images/addnew.png" runat="server" CommandName="AddNew" ToolTip="Add New" Width="20px" Height="20px"/&gt;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&lt;/FooterTemplate&gt;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ID="lblSuccessMessage" Text="" runat="server" ForeColor="Green"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ID="lblErrorMessage" Text="" runat="server" ForeColor="Red" /&gt;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940DA2" w:rsidRPr="00075520" w:rsidRDefault="00940DA2"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940DA2" w:rsidRPr="00075520" w:rsidRDefault="00940DA2"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displayBedAvailadmin.aspx.cs</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System.Linq;</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System.Data.SqlClient;</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System.Configuration;</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w:t>
      </w:r>
    </w:p>
    <w:p w:rsidR="002470E1" w:rsidRPr="00075520" w:rsidRDefault="002470E1" w:rsidP="00714B18">
      <w:pPr>
        <w:spacing w:after="0"/>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displayBedAvailadmin : System.Web.UI.Page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(Session["username"] == null)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(!IsPostBack)</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void</w:t>
      </w:r>
      <w:proofErr w:type="gramEnd"/>
      <w:r w:rsidRPr="00075520">
        <w:rPr>
          <w:rFonts w:ascii="Times New Roman" w:hAnsi="Times New Roman" w:cs="Times New Roman"/>
          <w:sz w:val="24"/>
          <w:szCs w:val="24"/>
          <w:lang w:bidi="mr-IN"/>
        </w:rPr>
        <w:t xml:space="preserve"> PopulateGridView()</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DataTable dtbl = new </w:t>
      </w:r>
      <w:proofErr w:type="gramStart"/>
      <w:r w:rsidRPr="00075520">
        <w:rPr>
          <w:rFonts w:ascii="Times New Roman" w:hAnsi="Times New Roman" w:cs="Times New Roman"/>
          <w:sz w:val="24"/>
          <w:szCs w:val="24"/>
          <w:lang w:bidi="mr-IN"/>
        </w:rPr>
        <w:t>DataTable(</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ConfigurationManager.ConnectionStrings["CovidHelp"].ConnectionString);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SqlDataAdapter sqlDa = new </w:t>
      </w:r>
      <w:proofErr w:type="gramStart"/>
      <w:r w:rsidRPr="00075520">
        <w:rPr>
          <w:rFonts w:ascii="Times New Roman" w:hAnsi="Times New Roman" w:cs="Times New Roman"/>
          <w:sz w:val="24"/>
          <w:szCs w:val="24"/>
          <w:lang w:bidi="mr-IN"/>
        </w:rPr>
        <w:t>SqlDataAdapter(</w:t>
      </w:r>
      <w:proofErr w:type="gramEnd"/>
      <w:r w:rsidRPr="00075520">
        <w:rPr>
          <w:rFonts w:ascii="Times New Roman" w:hAnsi="Times New Roman" w:cs="Times New Roman"/>
          <w:sz w:val="24"/>
          <w:szCs w:val="24"/>
          <w:lang w:bidi="mr-IN"/>
        </w:rPr>
        <w:t>"SELECT * FROM bedAvailability", con);</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sqlDa.Fill(</w:t>
      </w:r>
      <w:proofErr w:type="gramEnd"/>
      <w:r w:rsidRPr="00075520">
        <w:rPr>
          <w:rFonts w:ascii="Times New Roman" w:hAnsi="Times New Roman" w:cs="Times New Roman"/>
          <w:sz w:val="24"/>
          <w:szCs w:val="24"/>
          <w:lang w:bidi="mr-IN"/>
        </w:rPr>
        <w:t>dtbl);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dtbl.Rows.Count &gt; 0)</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GridViewadmin.DataSource = dtbl;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GridViewadmin.DataBind(</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else</w:t>
      </w:r>
      <w:proofErr w:type="gramEnd"/>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dtbl.Rows.Add(</w:t>
      </w:r>
      <w:proofErr w:type="gramEnd"/>
      <w:r w:rsidRPr="00075520">
        <w:rPr>
          <w:rFonts w:ascii="Times New Roman" w:hAnsi="Times New Roman" w:cs="Times New Roman"/>
          <w:sz w:val="24"/>
          <w:szCs w:val="24"/>
          <w:lang w:bidi="mr-IN"/>
        </w:rPr>
        <w:t>dtbl.NewRow());</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GridViewadmin.DataSource = dtbl;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GridViewadmin.DataBind(</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GridViewadmin.Rows[</w:t>
      </w:r>
      <w:proofErr w:type="gramEnd"/>
      <w:r w:rsidRPr="00075520">
        <w:rPr>
          <w:rFonts w:ascii="Times New Roman" w:hAnsi="Times New Roman" w:cs="Times New Roman"/>
          <w:sz w:val="24"/>
          <w:szCs w:val="24"/>
          <w:lang w:bidi="mr-IN"/>
        </w:rPr>
        <w:t>0].Cells.Clear();</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GridViewadmin.Rows[</w:t>
      </w:r>
      <w:proofErr w:type="gramEnd"/>
      <w:r w:rsidRPr="00075520">
        <w:rPr>
          <w:rFonts w:ascii="Times New Roman" w:hAnsi="Times New Roman" w:cs="Times New Roman"/>
          <w:sz w:val="24"/>
          <w:szCs w:val="24"/>
          <w:lang w:bidi="mr-IN"/>
        </w:rPr>
        <w:t>0].Cells.Add(new TableCell());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GridViewadmin.Rows[</w:t>
      </w:r>
      <w:proofErr w:type="gramEnd"/>
      <w:r w:rsidRPr="00075520">
        <w:rPr>
          <w:rFonts w:ascii="Times New Roman" w:hAnsi="Times New Roman" w:cs="Times New Roman"/>
          <w:sz w:val="24"/>
          <w:szCs w:val="24"/>
          <w:lang w:bidi="mr-IN"/>
        </w:rPr>
        <w:t>0].Cells[0].ColumnSpan = dtbl.Columns.Count;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GridViewadmin.Rows[</w:t>
      </w:r>
      <w:proofErr w:type="gramEnd"/>
      <w:r w:rsidRPr="00075520">
        <w:rPr>
          <w:rFonts w:ascii="Times New Roman" w:hAnsi="Times New Roman" w:cs="Times New Roman"/>
          <w:sz w:val="24"/>
          <w:szCs w:val="24"/>
          <w:lang w:bidi="mr-IN"/>
        </w:rPr>
        <w:t>0].Cells[0].Text = "No data found!";</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GridViewadmin.Rows[</w:t>
      </w:r>
      <w:proofErr w:type="gramEnd"/>
      <w:r w:rsidRPr="00075520">
        <w:rPr>
          <w:rFonts w:ascii="Times New Roman" w:hAnsi="Times New Roman" w:cs="Times New Roman"/>
          <w:sz w:val="24"/>
          <w:szCs w:val="24"/>
          <w:lang w:bidi="mr-IN"/>
        </w:rPr>
        <w:t>0].Cells[0].HorizontalAlign = HorizontalAlign.Center;</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GridViewadmin_RowCommand(object sender, GridViewCommandEventArgs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(e.CommandName.Equals("AddNew"))</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ConfigurationManager.ConnectionStrings["CovidHelp"].ConnectionString);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string sql = "insert into bedAvailability (hospital_name,address, tehsil,contact_person,phone,ICU_bed_total,ICU_bed_occupied,ICU_bed_avail,oxygen_bed_total,oxygen_bed_occupied,oxygen_bed_avail,isolation_bed_total,isolation_bed_occupied,isolation_bed_avail) values(@hospital_name,@address,@tehsil,@contact_person,@phone,@ICU_bed_total,@ICU_bed_occupied,@ICU_bed_avail,@oxygen_bed_total,@oxygen_bed_occupied,@oxygen_bed_avail,@isolation_bed_total,@isolation_bed_occupied,@isolation_bed_avail)";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"@hospital_name", (GridViewadmin.FooterRow.FindControl("txtHospitalFooter")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(GridViewadmin.FooterRow.FindControl("txtAddressFooter")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"@tehsil", (GridViewadmin.FooterRow.FindControl("txtTehsilFooter")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"@contact_person", (GridViewadmin.FooterRow.FindControl("txtContactPersonFooter")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"@phone", (GridViewadmin.FooterRow.FindControl("txtPhoneFooter")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"@ICU_bed_total", (GridViewadmin.FooterRow.FindControl("txtICUBedTotalFooter")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"@ICU_bed_occupied", (GridViewadmin.FooterRow.FindControl("txtICUBedOccupiedFooter")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"@ICU_bed_avail", (GridViewadmin.FooterRow.FindControl("txtICUBedAvailFooter")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"@oxygen_bed_total", (GridViewadmin.FooterRow.FindControl("txtOxygenBedTotalFooter")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"@oxygen_bed_occupied", (GridViewadmin.FooterRow.FindControl("txtOxygenBedOccupiedFooter")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"@oxygen_bed_avail", (GridViewadmin.FooterRow.FindControl("txtOxygenBedAvailFooter")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"@isolation_bed_total", (GridViewadmin.FooterRow.FindControl("txtIsolationBedTotalFooter")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"@isolation_bed_occupied", (GridViewadmin.FooterRow.FindControl("txtIsolattionBedOccupiedFooter")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"@isolation_bed_avail", (GridViewadmin.FooterRow.FindControl("txtIsolationBedAvailFooter")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"New Record Added";</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Exception ex)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GridViewadmin_RowEditing(object sender, GridViewEditEventArgs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GridViewadmin.EditIndex = e.NewEditIndex;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GridViewadmin_RowCancelingEdit(object sender, GridViewCancelEditEventArgs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GridViewadmin.EditIndex = -1;</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GridViewadmin_RowUpdating(object sender, GridViewUpdateEventArgs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ConfigurationManager.ConnectionStrings["CovidHelp"].ConnectionString);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string sql = "UPDATE bedAvailability SET hospital_name=@hospital_name,address=@address,tehsil=@tehsil,contact_person=@contact_person,phone=@phone,ICU_bed_total=@ICU_bed_total,ICU_bed_occupied=@ICU_bed_occupied,ICU_bed_avail=@ICU_bed_avail,oxygen_bed_total=@oxygen_bed_total,oxygen_bed_occupied=@oxygen_bed_occupied,"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"oxygen_bed_avail=@oxygen_bed_avail</w:t>
      </w:r>
      <w:proofErr w:type="gramStart"/>
      <w:r w:rsidRPr="00075520">
        <w:rPr>
          <w:rFonts w:ascii="Times New Roman" w:hAnsi="Times New Roman" w:cs="Times New Roman"/>
          <w:sz w:val="24"/>
          <w:szCs w:val="24"/>
          <w:lang w:bidi="mr-IN"/>
        </w:rPr>
        <w:t>,isolation</w:t>
      </w:r>
      <w:proofErr w:type="gramEnd"/>
      <w:r w:rsidRPr="00075520">
        <w:rPr>
          <w:rFonts w:ascii="Times New Roman" w:hAnsi="Times New Roman" w:cs="Times New Roman"/>
          <w:sz w:val="24"/>
          <w:szCs w:val="24"/>
          <w:lang w:bidi="mr-IN"/>
        </w:rPr>
        <w:t>_bed_total=@isolation_bed_total,isolation_bed_occupied=@isolation_bed_occupied,isolation_bed_avail=@isolation_bed_avail WHERE Id=@id";</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"@hospital_name", (GridViewadmin.Rows[e.RowIndex].FindControl("txtHospital")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(GridViewadmin.Rows[e.RowIndex].FindControl("txtAddress")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"@tehsil", (GridViewadmin.Rows[e.RowIndex].FindControl("txtTehsil")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"@contact_person", (GridViewadmin.Rows[e.RowIndex].FindControl("txtContactPerson")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"@phone", (GridViewadmin.Rows[e.RowIndex].FindControl("txtPhone")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"@ICU_bed_total", (GridViewadmin.Rows[e.RowIndex].FindControl("txtICUBedTotal")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"@ICU_bed_occupied", (GridViewadmin.Rows[e.RowIndex].FindControl("txtICUBedOccupied")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"@ICU_bed_avail", (GridViewadmin.Rows[e.RowIndex].FindControl("txtICUBedAvail")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"@oxygen_bed_total", (GridViewadmin.Rows[e.RowIndex].FindControl("txtOxygenBedTotal")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"@oxygen_bed_occupied", (GridViewadmin.Rows[e.RowIndex].FindControl("txtOxygenBedOccupied")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"@oxygen_bed_avail", (GridViewadmin.Rows[e.RowIndex].FindControl("txtOxygenBedAvail")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"@isolation_bed_total", (GridViewadmin.Rows[e.RowIndex].FindControl("txtIsolationBedTotal")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"@isolation_bed_occupied", (GridViewadmin.Rows[e.RowIndex].FindControl("txtIsolationBedOccupied")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"@isolation_bed_avail", (GridViewadmin.Rows[e.RowIndex].FindControl("txtIsolationBedAvail") as TextBox).Text.Trim());</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Convert.ToInt32(GridViewadmin.DataKeys[e.RowIndex].Value.ToString()));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GridViewadmin.EditIndex = -1;</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Update";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GridViewadmin_RowDeleting(object sender, GridViewDeleteEventArgs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ConfigurationManager.ConnectionStrings["CovidHelp"].ConnectionString);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"DELETE FROM bedAvailability WHERE Id=@id";</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Convert.ToInt32(GridViewadmin.DataKeys[e.RowIndex].Value.ToString()));</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Deleted";</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Button1_Click(object sender, 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"https://localhost:44329/index.html");</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Button2_Click(object sender, EventArgs e)</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"dashboard.aspx");</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sz w:val="24"/>
          <w:szCs w:val="24"/>
          <w:lang w:bidi="mr-IN"/>
        </w:rPr>
        <w:t>}</w:t>
      </w:r>
    </w:p>
    <w:p w:rsidR="00A91530"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displayCovidInfoadmin.aspx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CodeBehind="displayCovidInfoadmin.aspx.cs" Inherits="COVID19Help.displayCovidInfoadmin" </w:t>
      </w:r>
      <w:r w:rsidRPr="00075520">
        <w:rPr>
          <w:rFonts w:ascii="Times New Roman" w:hAnsi="Times New Roman" w:cs="Times New Roman"/>
          <w:sz w:val="24"/>
          <w:szCs w:val="24"/>
          <w:highlight w:val="yellow"/>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&lt;link href="https://fonts.googleapis.com/css2?family=Montserrat:wght@300;400;500;700&amp;display=swap"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id="formadmin"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2470E1" w:rsidRPr="00075520" w:rsidRDefault="002470E1" w:rsidP="00086401">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&lt;span class="brand-text"&gt;COVID19 HELP&lt;/span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ID="Button2" runat="server" Text="DASHBOARD" OnClick="Button2_Click" CssClass="button"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;"&gt;COVID19 DASHBOARD&lt;/h1&gt;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ID="GridViewCovid" runat="server" AutoGenerateColumns="False" Width="100%"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CssClass="table table-striped table-bordered table-hover" ShowFooter="True" DataKeyNames="Id"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ShowHeaderWhenEmpty="True</w:t>
      </w:r>
      <w:proofErr w:type="gramStart"/>
      <w:r w:rsidRPr="00075520">
        <w:rPr>
          <w:rFonts w:ascii="Times New Roman" w:hAnsi="Times New Roman" w:cs="Times New Roman"/>
          <w:sz w:val="24"/>
          <w:szCs w:val="24"/>
          <w:lang w:bidi="mr-IN"/>
        </w:rPr>
        <w:t>"  OnRowEditing</w:t>
      </w:r>
      <w:proofErr w:type="gramEnd"/>
      <w:r w:rsidRPr="00075520">
        <w:rPr>
          <w:rFonts w:ascii="Times New Roman" w:hAnsi="Times New Roman" w:cs="Times New Roman"/>
          <w:sz w:val="24"/>
          <w:szCs w:val="24"/>
          <w:lang w:bidi="mr-IN"/>
        </w:rPr>
        <w:t>="GridViewCovid_RowEditing"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OnRowCancelingEdit="GridViewCovid_RowCancelingEdit" OnRowUpdating="GridViewCovid_RowUpdating</w:t>
      </w:r>
      <w:proofErr w:type="gramStart"/>
      <w:r w:rsidRPr="00075520">
        <w:rPr>
          <w:rFonts w:ascii="Times New Roman" w:hAnsi="Times New Roman" w:cs="Times New Roman"/>
          <w:sz w:val="24"/>
          <w:szCs w:val="24"/>
          <w:lang w:bidi="mr-IN"/>
        </w:rPr>
        <w:t>"</w:t>
      </w:r>
      <w:r w:rsidR="00086401">
        <w:rPr>
          <w:rFonts w:ascii="Times New Roman" w:hAnsi="Times New Roman" w:cs="Times New Roman"/>
          <w:sz w:val="24"/>
          <w:szCs w:val="24"/>
          <w:lang w:bidi="mr-IN"/>
        </w:rPr>
        <w:t xml:space="preserve"> </w:t>
      </w:r>
      <w:r w:rsidRPr="00075520">
        <w:rPr>
          <w:rFonts w:ascii="Times New Roman" w:hAnsi="Times New Roman" w:cs="Times New Roman"/>
          <w:sz w:val="24"/>
          <w:szCs w:val="24"/>
          <w:lang w:bidi="mr-IN"/>
        </w:rPr>
        <w:t xml:space="preserve"> &gt;</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Swab"&gt;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Eval("totalSwab")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ID="txttotalSwab"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Eval("totalSwab")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Positive"&gt;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Eval("totalPositive")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ID="txttotalPositive"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Eval("totalPositive")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Active"&gt;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Eval("totalActive")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ID="txttotalActive"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Eval("totalActive")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Death"&gt;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Eval("totalDeath")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ID="txttotalDeath"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Eval("totalDeath")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HeaderText="Total Discharge"&gt;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Eval("totalDischarge")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ID="txttotalDischarge"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Eval("totalDischarge")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HeaderText="Report Awaited"&gt;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Eval("reportAwaited")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ID="txtreportAwaited"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Eval("reportAwaited")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asp:</w:t>
      </w:r>
      <w:proofErr w:type="gramEnd"/>
      <w:r w:rsidRPr="00075520">
        <w:rPr>
          <w:rFonts w:ascii="Times New Roman" w:hAnsi="Times New Roman" w:cs="Times New Roman"/>
          <w:sz w:val="24"/>
          <w:szCs w:val="24"/>
          <w:lang w:bidi="mr-IN"/>
        </w:rPr>
        <w:t>TemplateField&gt;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ImageUrl="~/images/edit.png" runat="server" CommandName="Edit" ToolTip="Edit"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ImageUrl="~/images/save.png" runat="server" CommandName="Update" ToolTip="Update"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ImageUrl="~/Images/cancel.png" runat="server" CommandName="Cancel" ToolTip="Cancel"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ID="lblSuccessMessage" Text="" runat="server" ForeColor="Green"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ID="lblErrorMessage" Text="" runat="server" ForeColor="Red"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2470E1" w:rsidRPr="00075520" w:rsidRDefault="002470E1" w:rsidP="00086401">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&lt;/html&gt;</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b/>
          <w:bCs/>
          <w:sz w:val="24"/>
          <w:szCs w:val="24"/>
          <w:lang w:bidi="mr-IN"/>
        </w:rPr>
        <w:t>displayCovidInfoadmin.aspx.cs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System.Linq;</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System.Data.SqlClient;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System.Configuration;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displayCovidInfoadmin : System.Web.UI.Page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(Session["username"] == null)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(!IsPostBack)</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086401"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void</w:t>
      </w:r>
      <w:proofErr w:type="gramEnd"/>
      <w:r w:rsidRPr="00075520">
        <w:rPr>
          <w:rFonts w:ascii="Times New Roman" w:hAnsi="Times New Roman" w:cs="Times New Roman"/>
          <w:sz w:val="24"/>
          <w:szCs w:val="24"/>
          <w:lang w:bidi="mr-IN"/>
        </w:rPr>
        <w:t xml:space="preserve"> PopulateGridView()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DataTable dtbl = new </w:t>
      </w:r>
      <w:proofErr w:type="gramStart"/>
      <w:r w:rsidRPr="00075520">
        <w:rPr>
          <w:rFonts w:ascii="Times New Roman" w:hAnsi="Times New Roman" w:cs="Times New Roman"/>
          <w:sz w:val="24"/>
          <w:szCs w:val="24"/>
          <w:lang w:bidi="mr-IN"/>
        </w:rPr>
        <w:t>DataTable(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ConfigurationManager.ConnectionStrings["covidData"].ConnectionString);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SqlDataAdapter sqlDa = new </w:t>
      </w:r>
      <w:proofErr w:type="gramStart"/>
      <w:r w:rsidRPr="00075520">
        <w:rPr>
          <w:rFonts w:ascii="Times New Roman" w:hAnsi="Times New Roman" w:cs="Times New Roman"/>
          <w:sz w:val="24"/>
          <w:szCs w:val="24"/>
          <w:lang w:bidi="mr-IN"/>
        </w:rPr>
        <w:t>SqlDataAdapter(</w:t>
      </w:r>
      <w:proofErr w:type="gramEnd"/>
      <w:r w:rsidRPr="00075520">
        <w:rPr>
          <w:rFonts w:ascii="Times New Roman" w:hAnsi="Times New Roman" w:cs="Times New Roman"/>
          <w:sz w:val="24"/>
          <w:szCs w:val="24"/>
          <w:lang w:bidi="mr-IN"/>
        </w:rPr>
        <w:t>"SELECT * FROM covidinfo",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sqlDa.Fill(</w:t>
      </w:r>
      <w:proofErr w:type="gramEnd"/>
      <w:r w:rsidRPr="00075520">
        <w:rPr>
          <w:rFonts w:ascii="Times New Roman" w:hAnsi="Times New Roman" w:cs="Times New Roman"/>
          <w:sz w:val="24"/>
          <w:szCs w:val="24"/>
          <w:lang w:bidi="mr-IN"/>
        </w:rPr>
        <w:t>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dtbl.Rows.Count &gt; 0)</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GridViewCovid.DataSource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else</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dtbl.Rows.Add(</w:t>
      </w:r>
      <w:proofErr w:type="gramEnd"/>
      <w:r w:rsidRPr="00075520">
        <w:rPr>
          <w:rFonts w:ascii="Times New Roman" w:hAnsi="Times New Roman" w:cs="Times New Roman"/>
          <w:sz w:val="24"/>
          <w:szCs w:val="24"/>
          <w:lang w:bidi="mr-IN"/>
        </w:rPr>
        <w:t>dtbl.NewRow());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GridViewCovid.DataSource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GridViewCovid.Rows[</w:t>
      </w:r>
      <w:proofErr w:type="gramEnd"/>
      <w:r w:rsidRPr="00075520">
        <w:rPr>
          <w:rFonts w:ascii="Times New Roman" w:hAnsi="Times New Roman" w:cs="Times New Roman"/>
          <w:sz w:val="24"/>
          <w:szCs w:val="24"/>
          <w:lang w:bidi="mr-IN"/>
        </w:rPr>
        <w:t>0].Cells.Clear();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GridViewCovid.Rows[</w:t>
      </w:r>
      <w:proofErr w:type="gramEnd"/>
      <w:r w:rsidRPr="00075520">
        <w:rPr>
          <w:rFonts w:ascii="Times New Roman" w:hAnsi="Times New Roman" w:cs="Times New Roman"/>
          <w:sz w:val="24"/>
          <w:szCs w:val="24"/>
          <w:lang w:bidi="mr-IN"/>
        </w:rPr>
        <w:t>0].Cells.Add(new TableCell());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GridViewCovid.Rows[</w:t>
      </w:r>
      <w:proofErr w:type="gramEnd"/>
      <w:r w:rsidRPr="00075520">
        <w:rPr>
          <w:rFonts w:ascii="Times New Roman" w:hAnsi="Times New Roman" w:cs="Times New Roman"/>
          <w:sz w:val="24"/>
          <w:szCs w:val="24"/>
          <w:lang w:bidi="mr-IN"/>
        </w:rPr>
        <w:t>0].Cells[0].ColumnSpan = dtbl.Columns.Count;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GridViewCovid.Rows[</w:t>
      </w:r>
      <w:proofErr w:type="gramEnd"/>
      <w:r w:rsidRPr="00075520">
        <w:rPr>
          <w:rFonts w:ascii="Times New Roman" w:hAnsi="Times New Roman" w:cs="Times New Roman"/>
          <w:sz w:val="24"/>
          <w:szCs w:val="24"/>
          <w:lang w:bidi="mr-IN"/>
        </w:rPr>
        <w:t>0].Cells[0].Text = "No data found!";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GridViewCovid.Rows[</w:t>
      </w:r>
      <w:proofErr w:type="gramEnd"/>
      <w:r w:rsidRPr="00075520">
        <w:rPr>
          <w:rFonts w:ascii="Times New Roman" w:hAnsi="Times New Roman" w:cs="Times New Roman"/>
          <w:sz w:val="24"/>
          <w:szCs w:val="24"/>
          <w:lang w:bidi="mr-IN"/>
        </w:rPr>
        <w:t>0].Cells[0].HorizontalAlign = HorizontalAlign.Center;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GridViewCovid_RowEditing(object sender, GridViewEditEventArgs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GridViewCovid.EditIndex = e.NewEditIndex;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GridViewCovid_RowCancelingEdit(object sender, GridViewCancelEditEventArgs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GridViewCovid.EditIndex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GridViewCovid_RowUpdating(object sender, GridViewUpdateEventArgs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ConfigurationManager.ConnectionStrings["covidData"].ConnectionString);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"UPDATE covidinfo SET totalSwab=@totalSwab,totalPositive=@totalPositive,totalActive=@totalActive,totalDeath=@totalDeath,totalDischarge=@totalDischarge,reportAwaited=@reportAwaited WHERE Id=@id";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"@totalSwab", (GridViewCovid.Rows[e.RowIndex].FindControl("txttotalSwab")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"@totalPositive", (GridViewCovid.Rows[e.RowIndex].FindControl("txttotalPositive")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"@totalActive", (GridViewCovid.Rows[e.RowIndex].FindControl("txttotalActive")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"@totalDeath", (GridViewCovid.Rows[e.RowIndex].FindControl("txttotalDeath")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"@totalDischarge", (GridViewCovid.Rows[e.RowIndex].FindControl("txttotalDischarge")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 xml:space="preserve">"@reportAwaited", (GridViewCovid.Rows[e.RowIndex].FindControl("txtreportAwaited") as TextBox).Text.Trim());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Convert.ToInt32(GridViewCovid.DataKeys[e.RowIndex].Value.ToString()));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GridViewCovid.EditIndex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Update";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"https://localhost:44329/index.html");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Button2_Click(object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"dashboard.aspx");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A91530"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086401" w:rsidRDefault="002470E1" w:rsidP="00086401">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displayTestCenteradmin.aspx</w:t>
      </w:r>
    </w:p>
    <w:p w:rsidR="002470E1" w:rsidRPr="00075520" w:rsidRDefault="002470E1" w:rsidP="00086401">
      <w:pPr>
        <w:spacing w:after="0"/>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lastRenderedPageBreak/>
        <w:t>&lt;%</w:t>
      </w:r>
      <w:r w:rsidRPr="00075520">
        <w:rPr>
          <w:rFonts w:ascii="Times New Roman" w:hAnsi="Times New Roman" w:cs="Times New Roman"/>
          <w:sz w:val="24"/>
          <w:szCs w:val="24"/>
          <w:lang w:bidi="mr-IN"/>
        </w:rPr>
        <w:t xml:space="preserve">@ Page Language="C#" AutoEventWireup="true" CodeBehind="displayTestCenteradmin.aspx.cs" Inherits="COVID19Help.displayTestCenteradmin" </w:t>
      </w:r>
      <w:r w:rsidRPr="00075520">
        <w:rPr>
          <w:rFonts w:ascii="Times New Roman" w:hAnsi="Times New Roman" w:cs="Times New Roman"/>
          <w:sz w:val="24"/>
          <w:szCs w:val="24"/>
          <w:highlight w:val="yellow"/>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&lt;html xmlns="http://www.w3.org/1999/xhtml"&gt;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id="formadmin"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2470E1" w:rsidRPr="00075520" w:rsidRDefault="002470E1" w:rsidP="00086401">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&lt;span class="brand-text"&gt;COVID19 HELP&lt;/span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ID="Button2" runat="server" Text="DASHBOARD" OnClick="Button2_Click" CssClass="button"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;"&gt;Test Centers&lt;/h1&gt;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ID="GridViewTestCenter" runat="server" AutoGenerateColumns="False" Width="100%"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CssClass="table table-striped table-bordered table-hover" ShowFooter="True" DataKeyNames="Id"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ShowHeaderWhenEmpty="True" OnRowCommand="GridViewTestCenter_RowCommand" OnRowEditing="GridViewTestCenter_RowEditing"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OnRowCancelingEdit="GridViewTestCenter_RowCancelingEdit" OnRowUpdating="GridViewTestCenter_RowUpdating"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OnRowDeleting="GridViewTestCenter_RowDeleting"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&lt;Columns&gt;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HeaderText="Center Category"&gt;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Eval("centerCategory")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ID="txtcenterCategory"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Eval("centerCategory")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ID="txtcenterCategoryFooter"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HeaderText="Block"&gt;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Eval("block")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ID="txtBlock"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Eval("block")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ID="txtBlockFooter"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HeaderText="Test Center Name"&gt;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Eval("centerName")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ID="txtcenterName"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Eval("centerName")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ID="txtcenterNameFooter"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HeaderText="Address"&gt;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Eval("address")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Eval("address")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HeaderText="Pincode"&gt;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Eval("pincode")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ID="txtPincode"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Eval("pincode")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ID="txtPincodeFooter"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asp:</w:t>
      </w:r>
      <w:proofErr w:type="gramEnd"/>
      <w:r w:rsidRPr="00075520">
        <w:rPr>
          <w:rFonts w:ascii="Times New Roman" w:hAnsi="Times New Roman" w:cs="Times New Roman"/>
          <w:sz w:val="24"/>
          <w:szCs w:val="24"/>
          <w:lang w:bidi="mr-IN"/>
        </w:rPr>
        <w:t>TemplateField&gt;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ImageUrl="~/images/edit.png" runat="server" CommandName="Edit" ToolTip="Edit"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ImageUrl="~/images/delete.png" runat="server" CommandName="Delete" ToolTip="Delete"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ImageUrl="~/images/save.png" runat="server" CommandName="Update" ToolTip="Update"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ImageUrl="~/Images/cancel.png" runat="server" CommandName="Cancel" ToolTip="Cancel"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ImageUrl="~/images/addnew.png" runat="server" CommandName="AddNew" ToolTip="Add New"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ID="lblSuccessMessage" Text="" runat="server" ForeColor="Green"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ID="lblErrorMessage" Text="" runat="server" ForeColor="Red"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2470E1" w:rsidRPr="00075520" w:rsidRDefault="002470E1" w:rsidP="00086401">
      <w:pPr>
        <w:autoSpaceDE w:val="0"/>
        <w:autoSpaceDN w:val="0"/>
        <w:adjustRightInd w:val="0"/>
        <w:spacing w:after="0" w:line="240" w:lineRule="auto"/>
        <w:rPr>
          <w:rFonts w:ascii="Times New Roman" w:hAnsi="Times New Roman" w:cs="Times New Roman"/>
          <w:b/>
          <w:bCs/>
          <w:sz w:val="24"/>
          <w:szCs w:val="24"/>
          <w:lang w:bidi="mr-IN"/>
        </w:rPr>
      </w:pPr>
      <w:r w:rsidRPr="00075520">
        <w:rPr>
          <w:rFonts w:ascii="Times New Roman" w:hAnsi="Times New Roman" w:cs="Times New Roman"/>
          <w:sz w:val="24"/>
          <w:szCs w:val="24"/>
          <w:lang w:bidi="mr-IN"/>
        </w:rPr>
        <w:lastRenderedPageBreak/>
        <w:t>&lt;/html&gt;</w:t>
      </w:r>
    </w:p>
    <w:p w:rsidR="002470E1"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displayTestCenteradmin.aspx.cs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System.Linq;</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System.Data.SqlClient;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System.Configuration;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displayTestCenteradmin : System.Web.UI.Page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(Session["username"] == null)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(!IsPostBack)</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void</w:t>
      </w:r>
      <w:proofErr w:type="gramEnd"/>
      <w:r w:rsidRPr="00075520">
        <w:rPr>
          <w:rFonts w:ascii="Times New Roman" w:hAnsi="Times New Roman" w:cs="Times New Roman"/>
          <w:sz w:val="24"/>
          <w:szCs w:val="24"/>
          <w:lang w:bidi="mr-IN"/>
        </w:rPr>
        <w:t xml:space="preserve"> PopulateGridView()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DataTable dtbl = new </w:t>
      </w:r>
      <w:proofErr w:type="gramStart"/>
      <w:r w:rsidRPr="00075520">
        <w:rPr>
          <w:rFonts w:ascii="Times New Roman" w:hAnsi="Times New Roman" w:cs="Times New Roman"/>
          <w:sz w:val="24"/>
          <w:szCs w:val="24"/>
          <w:lang w:bidi="mr-IN"/>
        </w:rPr>
        <w:t>DataTable(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ConfigurationManager.ConnectionStrings["testCenter"].ConnectionString);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SqlDataAdapter sqlDa = new </w:t>
      </w:r>
      <w:proofErr w:type="gramStart"/>
      <w:r w:rsidRPr="00075520">
        <w:rPr>
          <w:rFonts w:ascii="Times New Roman" w:hAnsi="Times New Roman" w:cs="Times New Roman"/>
          <w:sz w:val="24"/>
          <w:szCs w:val="24"/>
          <w:lang w:bidi="mr-IN"/>
        </w:rPr>
        <w:t>SqlDataAdapter(</w:t>
      </w:r>
      <w:proofErr w:type="gramEnd"/>
      <w:r w:rsidRPr="00075520">
        <w:rPr>
          <w:rFonts w:ascii="Times New Roman" w:hAnsi="Times New Roman" w:cs="Times New Roman"/>
          <w:sz w:val="24"/>
          <w:szCs w:val="24"/>
          <w:lang w:bidi="mr-IN"/>
        </w:rPr>
        <w:t>"SELECT * FROM testcenter",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sqlDa.Fill(</w:t>
      </w:r>
      <w:proofErr w:type="gramEnd"/>
      <w:r w:rsidRPr="00075520">
        <w:rPr>
          <w:rFonts w:ascii="Times New Roman" w:hAnsi="Times New Roman" w:cs="Times New Roman"/>
          <w:sz w:val="24"/>
          <w:szCs w:val="24"/>
          <w:lang w:bidi="mr-IN"/>
        </w:rPr>
        <w:t>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dtbl.Rows.Count &gt; 0)</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GridViewTestCenter.DataSource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else</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dtbl.Rows.Add(</w:t>
      </w:r>
      <w:proofErr w:type="gramEnd"/>
      <w:r w:rsidRPr="00075520">
        <w:rPr>
          <w:rFonts w:ascii="Times New Roman" w:hAnsi="Times New Roman" w:cs="Times New Roman"/>
          <w:sz w:val="24"/>
          <w:szCs w:val="24"/>
          <w:lang w:bidi="mr-IN"/>
        </w:rPr>
        <w:t>dtbl.NewRow());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GridViewTestCenter.DataSource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GridViewTestCenter.Rows[</w:t>
      </w:r>
      <w:proofErr w:type="gramEnd"/>
      <w:r w:rsidRPr="00075520">
        <w:rPr>
          <w:rFonts w:ascii="Times New Roman" w:hAnsi="Times New Roman" w:cs="Times New Roman"/>
          <w:sz w:val="24"/>
          <w:szCs w:val="24"/>
          <w:lang w:bidi="mr-IN"/>
        </w:rPr>
        <w:t>0].Cells.Clear();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GridViewTestCenter.Rows[</w:t>
      </w:r>
      <w:proofErr w:type="gramEnd"/>
      <w:r w:rsidRPr="00075520">
        <w:rPr>
          <w:rFonts w:ascii="Times New Roman" w:hAnsi="Times New Roman" w:cs="Times New Roman"/>
          <w:sz w:val="24"/>
          <w:szCs w:val="24"/>
          <w:lang w:bidi="mr-IN"/>
        </w:rPr>
        <w:t>0].Cells.Add(new TableCell());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GridViewTestCenter.Rows[</w:t>
      </w:r>
      <w:proofErr w:type="gramEnd"/>
      <w:r w:rsidRPr="00075520">
        <w:rPr>
          <w:rFonts w:ascii="Times New Roman" w:hAnsi="Times New Roman" w:cs="Times New Roman"/>
          <w:sz w:val="24"/>
          <w:szCs w:val="24"/>
          <w:lang w:bidi="mr-IN"/>
        </w:rPr>
        <w:t>0].Cells[0].ColumnSpan = dtbl.Columns.Count;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GridViewTestCenter.Rows[</w:t>
      </w:r>
      <w:proofErr w:type="gramEnd"/>
      <w:r w:rsidRPr="00075520">
        <w:rPr>
          <w:rFonts w:ascii="Times New Roman" w:hAnsi="Times New Roman" w:cs="Times New Roman"/>
          <w:sz w:val="24"/>
          <w:szCs w:val="24"/>
          <w:lang w:bidi="mr-IN"/>
        </w:rPr>
        <w:t>0].Cells[0].Text = "No data found!";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GridViewTestCenter.Rows[</w:t>
      </w:r>
      <w:proofErr w:type="gramEnd"/>
      <w:r w:rsidRPr="00075520">
        <w:rPr>
          <w:rFonts w:ascii="Times New Roman" w:hAnsi="Times New Roman" w:cs="Times New Roman"/>
          <w:sz w:val="24"/>
          <w:szCs w:val="24"/>
          <w:lang w:bidi="mr-IN"/>
        </w:rPr>
        <w:t>0].Cells[0].HorizontalAlign = HorizontalAlign.Center;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GridViewTestCenter_RowCommand(object sender, GridViewCommandEventArgs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(e.CommandName.Equals("AddNew"))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ConfigurationManager.ConnectionStrings["testCenter"].ConnectionString);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string sql = "insert into testcenter (centerCategory,block,centerName,address,pincode) values(@centerCategory,@block,@centerName,@address,@pincode)";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"@centerCategory", (GridViewTestCenter.FooterRow.FindControl("txtcenterCategoryFooter")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"@block", (GridViewTestCenter.FooterRow.FindControl("txtBlockFooter")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"@centerName", (GridViewTestCenter.FooterRow.FindControl("txtcenterNameFooter")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(GridViewTestCenter.FooterRow.FindControl("txtAddressFooter")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"@pincode", (GridViewTestCenter.FooterRow.FindControl("txtPincodeFooter")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"New Record Added";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GridViewTestCenter_RowEditing(object sender, GridViewEditEventArgs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GridViewTestCenter.EditIndex = e.NewEditIndex;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GridViewTestCenter_RowCancelingEdit(object sender, GridViewCancelEditEventArgs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GridViewTestCenter.EditIndex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GridViewTestCenter_RowUpdating(object sender, GridViewUpdateEventArgs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ConfigurationManager.ConnectionStrings["testCenter"].ConnectionString);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"UPDATE testcenter SET centerCategory=@centerCategory,block=@block,centerName=@centerName,address=@address,pincode=@pincode WHERE Id=@id";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"@centerCategory", (GridViewTestCenter.Rows[e.RowIndex].FindControl("txtcenterCategory")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"@block", (GridViewTestCenter.Rows[e.RowIndex].FindControl("txtBlock")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"@centerName", (GridViewTestCenter.Rows[e.RowIndex].FindControl("txtcenterName")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(GridViewTestCenter.Rows[e.RowIndex].FindControl("txtAddress")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"@pincode", (GridViewTestCenter.Rows[e.RowIndex].FindControl("txtPincode")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Convert.ToInt32(GridViewTestCenter.DataKeys[e.RowIndex].Value.ToString()));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GridViewTestCenter.EditIndex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Update";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GridViewTestCenter_RowDeleting(object sender, GridViewDeleteEventArgs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ConfigurationManager.ConnectionStrings["testCenter"].ConnectionString);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"DELETE FROM testcenter WHERE Id=@id";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Convert.ToInt32(GridViewTestCenter.DataKeys[e.RowIndex].Value.ToString()));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Deleted";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"https://localhost:44329/index.html");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Button2_Click(object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"dashboard.aspx");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2470E1"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displayVaccineCenteradmin.aspx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Page Language="C#" AutoEventWireup="true" CodeBehind="displayVaccineCenteradmin.aspx.cs" Inherits="COVID19Help.displayVaccineCenteradmin" </w:t>
      </w:r>
      <w:r w:rsidRPr="00075520">
        <w:rPr>
          <w:rFonts w:ascii="Times New Roman" w:hAnsi="Times New Roman" w:cs="Times New Roman"/>
          <w:sz w:val="24"/>
          <w:szCs w:val="24"/>
          <w:highlight w:val="yellow"/>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&lt;!DOCTYPE</w:t>
      </w:r>
      <w:proofErr w:type="gramEnd"/>
      <w:r w:rsidRPr="00075520">
        <w:rPr>
          <w:rFonts w:ascii="Times New Roman" w:hAnsi="Times New Roman" w:cs="Times New Roman"/>
          <w:sz w:val="24"/>
          <w:szCs w:val="24"/>
          <w:lang w:bidi="mr-IN"/>
        </w:rPr>
        <w:t xml:space="preserve"> 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&lt;html xmlns="http://www.w3.org/1999/xhtml"&gt;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meta</w:t>
      </w:r>
      <w:proofErr w:type="gramEnd"/>
      <w:r w:rsidRPr="00075520">
        <w:rPr>
          <w:rFonts w:ascii="Times New Roman" w:hAnsi="Times New Roman" w:cs="Times New Roman"/>
          <w:sz w:val="24"/>
          <w:szCs w:val="24"/>
          <w:lang w:bidi="mr-IN"/>
        </w:rPr>
        <w:t xml:space="preserve"> charset="utf-8"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/Content/bootstrap.min.css"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&lt;script src="</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/Scripts/bootstrap.min.js"&gt;&lt;/script&gt;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rel="preconnect" href="https://fonts.gstatic.com"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href="https://fonts.googleapis.com/css2?family=Montserrat:wght@300;400;500;700&amp;display=swap"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&lt;link href="</w:t>
      </w:r>
      <w:proofErr w:type="gramStart"/>
      <w:r w:rsidRPr="00075520">
        <w:rPr>
          <w:rFonts w:ascii="Times New Roman" w:hAnsi="Times New Roman" w:cs="Times New Roman"/>
          <w:sz w:val="24"/>
          <w:szCs w:val="24"/>
          <w:lang w:bidi="mr-IN"/>
        </w:rPr>
        <w:t>..</w:t>
      </w:r>
      <w:proofErr w:type="gramEnd"/>
      <w:r w:rsidRPr="00075520">
        <w:rPr>
          <w:rFonts w:ascii="Times New Roman" w:hAnsi="Times New Roman" w:cs="Times New Roman"/>
          <w:sz w:val="24"/>
          <w:szCs w:val="24"/>
          <w:lang w:bidi="mr-IN"/>
        </w:rPr>
        <w:t>/css/style.css" rel="stylesheet"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title&gt;</w:t>
      </w:r>
      <w:proofErr w:type="gramEnd"/>
      <w:r w:rsidRPr="00075520">
        <w:rPr>
          <w:rFonts w:ascii="Times New Roman" w:hAnsi="Times New Roman" w:cs="Times New Roman"/>
          <w:sz w:val="24"/>
          <w:szCs w:val="24"/>
          <w:lang w:bidi="mr-IN"/>
        </w:rPr>
        <w:t>COVID19 HELP&lt;/title&gt;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&lt;/head&gt;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w:t>
      </w:r>
      <w:proofErr w:type="gramStart"/>
      <w:r w:rsidRPr="00075520">
        <w:rPr>
          <w:rFonts w:ascii="Times New Roman" w:hAnsi="Times New Roman" w:cs="Times New Roman"/>
          <w:sz w:val="24"/>
          <w:szCs w:val="24"/>
          <w:lang w:bidi="mr-IN"/>
        </w:rPr>
        <w:t>body</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 id="formadmin" runat="server"&gt;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section</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class="container-fluid bed-design d-flex justify-content-around align-items-center"&gt;</w:t>
      </w:r>
    </w:p>
    <w:p w:rsidR="002470E1" w:rsidRPr="00075520" w:rsidRDefault="002470E1" w:rsidP="00086401">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&lt;span class="brand-text"&gt;COVID19 HELP&lt;/span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:Button</w:t>
      </w:r>
      <w:proofErr w:type="gramEnd"/>
      <w:r w:rsidRPr="00075520">
        <w:rPr>
          <w:rFonts w:ascii="Times New Roman" w:hAnsi="Times New Roman" w:cs="Times New Roman"/>
          <w:sz w:val="24"/>
          <w:szCs w:val="24"/>
          <w:lang w:bidi="mr-IN"/>
        </w:rPr>
        <w:t xml:space="preserve"> ID="Button2" runat="server" Text="DASHBOARD" OnClick="Button2_Click" CssClass="button"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&lt;/section&gt;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class="container"&gt;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&lt;h1 class="display-4 text-center mt-3" style="font-weight</w:t>
      </w:r>
      <w:proofErr w:type="gramStart"/>
      <w:r w:rsidRPr="00075520">
        <w:rPr>
          <w:rFonts w:ascii="Times New Roman" w:hAnsi="Times New Roman" w:cs="Times New Roman"/>
          <w:sz w:val="24"/>
          <w:szCs w:val="24"/>
          <w:lang w:bidi="mr-IN"/>
        </w:rPr>
        <w:t>:400</w:t>
      </w:r>
      <w:proofErr w:type="gramEnd"/>
      <w:r w:rsidRPr="00075520">
        <w:rPr>
          <w:rFonts w:ascii="Times New Roman" w:hAnsi="Times New Roman" w:cs="Times New Roman"/>
          <w:sz w:val="24"/>
          <w:szCs w:val="24"/>
          <w:lang w:bidi="mr-IN"/>
        </w:rPr>
        <w:t>;"&gt;Vaccine Centers&lt;/h1&gt;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class="row"&gt;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class="col-lg-12"&gt;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 class="table-responsive"&gt;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 xml:space="preserve"> ID="GridViewVaccine" runat="server" AutoGenerateColumns="False" Width="100%"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CssClass="table table-striped table-bordered table-hover" ShowFooter="True" DataKeyNames="Id"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ShowHeaderWhenEmpty="True" OnRowCommand="GridViewVaccine_RowCommand" OnRowEditing="GridViewVaccine_RowEditing"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OnRowCancelingEdit="GridViewVaccine_RowCancelingEdit" OnRowUpdating="GridViewVaccine_RowUpdating"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OnRowDeleting="GridViewVaccine_RowDeleting"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HeaderText="Facility Category"&gt;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Eval("facilityCategory")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ID="txtFacilityCategory"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Eval("facilityCategory")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ID="txtFacilityCategoryFooter"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HeaderText="Block"&gt;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Eval("block")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ID="txtBlock"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Eval("block")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ID="txtBlockFooter"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HeaderText="Facility Name"&gt;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Eval("facilityName")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ID="txtFacilityName"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Eval("facilityName")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ID="txtFacilityNameFooter"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HeaderText="Address"&gt;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Eval("address")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Eval("address")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ID="txtAddressFooter"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 HeaderText="Pincode"&gt;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Eval("pincode")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ID="txtPincode" Text='</w:t>
      </w:r>
      <w:r w:rsidRPr="00075520">
        <w:rPr>
          <w:rFonts w:ascii="Times New Roman" w:hAnsi="Times New Roman" w:cs="Times New Roman"/>
          <w:sz w:val="24"/>
          <w:szCs w:val="24"/>
          <w:highlight w:val="yellow"/>
          <w:lang w:bidi="mr-IN"/>
        </w:rPr>
        <w:t>&lt;%</w:t>
      </w:r>
      <w:r w:rsidRPr="00075520">
        <w:rPr>
          <w:rFonts w:ascii="Times New Roman" w:hAnsi="Times New Roman" w:cs="Times New Roman"/>
          <w:sz w:val="24"/>
          <w:szCs w:val="24"/>
          <w:lang w:bidi="mr-IN"/>
        </w:rPr>
        <w:t xml:space="preserve"># Eval("pincode") </w:t>
      </w:r>
      <w:r w:rsidRPr="00075520">
        <w:rPr>
          <w:rFonts w:ascii="Times New Roman" w:hAnsi="Times New Roman" w:cs="Times New Roman"/>
          <w:sz w:val="24"/>
          <w:szCs w:val="24"/>
          <w:highlight w:val="yellow"/>
          <w:lang w:bidi="mr-IN"/>
        </w:rPr>
        <w:t>%&gt;</w:t>
      </w:r>
      <w:r w:rsidRPr="00075520">
        <w:rPr>
          <w:rFonts w:ascii="Times New Roman" w:hAnsi="Times New Roman" w:cs="Times New Roman"/>
          <w:sz w:val="24"/>
          <w:szCs w:val="24"/>
          <w:lang w:bidi="mr-IN"/>
        </w:rPr>
        <w:t>'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:TextBox</w:t>
      </w:r>
      <w:proofErr w:type="gramEnd"/>
      <w:r w:rsidRPr="00075520">
        <w:rPr>
          <w:rFonts w:ascii="Times New Roman" w:hAnsi="Times New Roman" w:cs="Times New Roman"/>
          <w:sz w:val="24"/>
          <w:szCs w:val="24"/>
          <w:lang w:bidi="mr-IN"/>
        </w:rPr>
        <w:t xml:space="preserve"> ID="txtPincodeFooter" runat="server"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w:t>
      </w:r>
      <w:proofErr w:type="gramStart"/>
      <w:r w:rsidRPr="00075520">
        <w:rPr>
          <w:rFonts w:ascii="Times New Roman" w:hAnsi="Times New Roman" w:cs="Times New Roman"/>
          <w:sz w:val="24"/>
          <w:szCs w:val="24"/>
          <w:lang w:bidi="mr-IN"/>
        </w:rPr>
        <w:t>asp:</w:t>
      </w:r>
      <w:proofErr w:type="gramEnd"/>
      <w:r w:rsidRPr="00075520">
        <w:rPr>
          <w:rFonts w:ascii="Times New Roman" w:hAnsi="Times New Roman" w:cs="Times New Roman"/>
          <w:sz w:val="24"/>
          <w:szCs w:val="24"/>
          <w:lang w:bidi="mr-IN"/>
        </w:rPr>
        <w:t>TemplateField&gt;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ImageUrl="~/images/edit.png" runat="server" CommandName="Edit" ToolTip="Edit"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ImageUrl="~/images/delete.png" runat="server" CommandName="Delete" ToolTip="Delete"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ImageUrl="~/images/save.png" runat="server" CommandName="Update" ToolTip="Update"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ImageUrl="~/Images/cancel.png" runat="server" CommandName="Cancel" ToolTip="Cancel"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&lt;/EditItemTemplate&gt;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:ImageButton</w:t>
      </w:r>
      <w:proofErr w:type="gramEnd"/>
      <w:r w:rsidRPr="00075520">
        <w:rPr>
          <w:rFonts w:ascii="Times New Roman" w:hAnsi="Times New Roman" w:cs="Times New Roman"/>
          <w:sz w:val="24"/>
          <w:szCs w:val="24"/>
          <w:lang w:bidi="mr-IN"/>
        </w:rPr>
        <w:t xml:space="preserve"> ImageUrl="~/images/addnew.png" runat="server" CommandName="AddNew" ToolTip="Add New" Width="20px" Height="20px"/&gt;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&lt;/FooterTemplate&gt;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:TemplateField</w:t>
      </w:r>
      <w:proofErr w:type="gramEnd"/>
      <w:r w:rsidRPr="00075520">
        <w:rPr>
          <w:rFonts w:ascii="Times New Roman" w:hAnsi="Times New Roman" w:cs="Times New Roman"/>
          <w:sz w:val="24"/>
          <w:szCs w:val="24"/>
          <w:lang w:bidi="mr-IN"/>
        </w:rPr>
        <w:t xml:space="preserve">&gt;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&lt;/Columns&gt;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:GridView</w:t>
      </w:r>
      <w:proofErr w:type="gramEnd"/>
      <w:r w:rsidRPr="00075520">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ID="lblSuccessMessage" Text="" runat="server" ForeColor="Green" </w:t>
      </w:r>
      <w:r w:rsidR="00086401">
        <w:rPr>
          <w:rFonts w:ascii="Times New Roman" w:hAnsi="Times New Roman" w:cs="Times New Roman"/>
          <w:sz w:val="24"/>
          <w:szCs w:val="24"/>
          <w:lang w:bidi="mr-IN"/>
        </w:rPr>
        <w:t>/&gt;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&lt;br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&lt;asp</w:t>
      </w:r>
      <w:proofErr w:type="gramStart"/>
      <w:r w:rsidRPr="00075520">
        <w:rPr>
          <w:rFonts w:ascii="Times New Roman" w:hAnsi="Times New Roman" w:cs="Times New Roman"/>
          <w:sz w:val="24"/>
          <w:szCs w:val="24"/>
          <w:lang w:bidi="mr-IN"/>
        </w:rPr>
        <w:t>:Label</w:t>
      </w:r>
      <w:proofErr w:type="gramEnd"/>
      <w:r w:rsidRPr="00075520">
        <w:rPr>
          <w:rFonts w:ascii="Times New Roman" w:hAnsi="Times New Roman" w:cs="Times New Roman"/>
          <w:sz w:val="24"/>
          <w:szCs w:val="24"/>
          <w:lang w:bidi="mr-IN"/>
        </w:rPr>
        <w:t xml:space="preserve"> ID="lblErrorMessage" Text="" runat="server" ForeColor="Red" /&gt;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&lt;/div&gt;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&lt;/form&gt;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&lt;/body&gt;</w:t>
      </w:r>
    </w:p>
    <w:p w:rsidR="002470E1" w:rsidRPr="00075520" w:rsidRDefault="002470E1" w:rsidP="00086401">
      <w:pPr>
        <w:autoSpaceDE w:val="0"/>
        <w:autoSpaceDN w:val="0"/>
        <w:adjustRightInd w:val="0"/>
        <w:spacing w:after="0" w:line="240" w:lineRule="auto"/>
        <w:rPr>
          <w:rFonts w:ascii="Times New Roman" w:hAnsi="Times New Roman" w:cs="Times New Roman"/>
          <w:b/>
          <w:bCs/>
          <w:sz w:val="24"/>
          <w:szCs w:val="24"/>
          <w:lang w:bidi="mr-IN"/>
        </w:rPr>
      </w:pPr>
      <w:r w:rsidRPr="00075520">
        <w:rPr>
          <w:rFonts w:ascii="Times New Roman" w:hAnsi="Times New Roman" w:cs="Times New Roman"/>
          <w:sz w:val="24"/>
          <w:szCs w:val="24"/>
          <w:lang w:bidi="mr-IN"/>
        </w:rPr>
        <w:t>&lt;/html&gt;</w:t>
      </w:r>
    </w:p>
    <w:p w:rsidR="002470E1"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b/>
          <w:bCs/>
          <w:sz w:val="24"/>
          <w:szCs w:val="24"/>
          <w:lang w:bidi="mr-IN"/>
        </w:rPr>
        <w:t>displayVaccineCenteradmin.aspx.cs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System.Collections.Generic;</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lastRenderedPageBreak/>
        <w:t>using</w:t>
      </w:r>
      <w:proofErr w:type="gramEnd"/>
      <w:r w:rsidRPr="00075520">
        <w:rPr>
          <w:rFonts w:ascii="Times New Roman" w:hAnsi="Times New Roman" w:cs="Times New Roman"/>
          <w:sz w:val="24"/>
          <w:szCs w:val="24"/>
          <w:lang w:bidi="mr-IN"/>
        </w:rPr>
        <w:t xml:space="preserve"> System.Linq;</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System.Web.UI.WebControls;</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System.Data.SqlClient;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System.Configuration;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using</w:t>
      </w:r>
      <w:proofErr w:type="gramEnd"/>
      <w:r w:rsidRPr="00075520">
        <w:rPr>
          <w:rFonts w:ascii="Times New Roman" w:hAnsi="Times New Roman" w:cs="Times New Roman"/>
          <w:sz w:val="24"/>
          <w:szCs w:val="24"/>
          <w:lang w:bidi="mr-IN"/>
        </w:rPr>
        <w:t xml:space="preserve"> System.Data;</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roofErr w:type="gramStart"/>
      <w:r w:rsidRPr="00075520">
        <w:rPr>
          <w:rFonts w:ascii="Times New Roman" w:hAnsi="Times New Roman" w:cs="Times New Roman"/>
          <w:sz w:val="24"/>
          <w:szCs w:val="24"/>
          <w:lang w:bidi="mr-IN"/>
        </w:rPr>
        <w:t>namespace</w:t>
      </w:r>
      <w:proofErr w:type="gramEnd"/>
      <w:r w:rsidRPr="00075520">
        <w:rPr>
          <w:rFonts w:ascii="Times New Roman" w:hAnsi="Times New Roman" w:cs="Times New Roman"/>
          <w:sz w:val="24"/>
          <w:szCs w:val="24"/>
          <w:lang w:bidi="mr-IN"/>
        </w:rPr>
        <w:t xml:space="preserve"> COVID19Help</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public</w:t>
      </w:r>
      <w:proofErr w:type="gramEnd"/>
      <w:r w:rsidRPr="00075520">
        <w:rPr>
          <w:rFonts w:ascii="Times New Roman" w:hAnsi="Times New Roman" w:cs="Times New Roman"/>
          <w:sz w:val="24"/>
          <w:szCs w:val="24"/>
          <w:lang w:bidi="mr-IN"/>
        </w:rPr>
        <w:t xml:space="preserve"> partial class displayVaccineCenteradmin : System.Web.UI.Page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Page_Load(object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(Session["username"] == null)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"login.aspx");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(!IsPostBack)</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void</w:t>
      </w:r>
      <w:proofErr w:type="gramEnd"/>
      <w:r w:rsidRPr="00075520">
        <w:rPr>
          <w:rFonts w:ascii="Times New Roman" w:hAnsi="Times New Roman" w:cs="Times New Roman"/>
          <w:sz w:val="24"/>
          <w:szCs w:val="24"/>
          <w:lang w:bidi="mr-IN"/>
        </w:rPr>
        <w:t xml:space="preserve"> PopulateGridView()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DataTable dtbl = new </w:t>
      </w:r>
      <w:proofErr w:type="gramStart"/>
      <w:r w:rsidRPr="00075520">
        <w:rPr>
          <w:rFonts w:ascii="Times New Roman" w:hAnsi="Times New Roman" w:cs="Times New Roman"/>
          <w:sz w:val="24"/>
          <w:szCs w:val="24"/>
          <w:lang w:bidi="mr-IN"/>
        </w:rPr>
        <w:t>DataTable(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ConfigurationManager.ConnectionStrings["ConnectionString"].ConnectionString);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SqlDataAdapter sqlDa = new </w:t>
      </w:r>
      <w:proofErr w:type="gramStart"/>
      <w:r w:rsidRPr="00075520">
        <w:rPr>
          <w:rFonts w:ascii="Times New Roman" w:hAnsi="Times New Roman" w:cs="Times New Roman"/>
          <w:sz w:val="24"/>
          <w:szCs w:val="24"/>
          <w:lang w:bidi="mr-IN"/>
        </w:rPr>
        <w:t>SqlDataAdapter(</w:t>
      </w:r>
      <w:proofErr w:type="gramEnd"/>
      <w:r w:rsidRPr="00075520">
        <w:rPr>
          <w:rFonts w:ascii="Times New Roman" w:hAnsi="Times New Roman" w:cs="Times New Roman"/>
          <w:sz w:val="24"/>
          <w:szCs w:val="24"/>
          <w:lang w:bidi="mr-IN"/>
        </w:rPr>
        <w:t>"SELECT * FROM vaccination",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sqlDa.Fill(</w:t>
      </w:r>
      <w:proofErr w:type="gramEnd"/>
      <w:r w:rsidRPr="00075520">
        <w:rPr>
          <w:rFonts w:ascii="Times New Roman" w:hAnsi="Times New Roman" w:cs="Times New Roman"/>
          <w:sz w:val="24"/>
          <w:szCs w:val="24"/>
          <w:lang w:bidi="mr-IN"/>
        </w:rPr>
        <w:t>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dtbl.Rows.Count &gt; 0)</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GridViewVaccine.DataSource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else</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dtbl.Rows.Add(</w:t>
      </w:r>
      <w:proofErr w:type="gramEnd"/>
      <w:r w:rsidRPr="00075520">
        <w:rPr>
          <w:rFonts w:ascii="Times New Roman" w:hAnsi="Times New Roman" w:cs="Times New Roman"/>
          <w:sz w:val="24"/>
          <w:szCs w:val="24"/>
          <w:lang w:bidi="mr-IN"/>
        </w:rPr>
        <w:t>dtbl.NewRow());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GridViewVaccine.DataSource = dtbl;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GridViewVaccine.DataBind(</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GridViewVaccine.Rows[</w:t>
      </w:r>
      <w:proofErr w:type="gramEnd"/>
      <w:r w:rsidRPr="00075520">
        <w:rPr>
          <w:rFonts w:ascii="Times New Roman" w:hAnsi="Times New Roman" w:cs="Times New Roman"/>
          <w:sz w:val="24"/>
          <w:szCs w:val="24"/>
          <w:lang w:bidi="mr-IN"/>
        </w:rPr>
        <w:t>0].Cells.Clear();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GridViewVaccine.Rows[</w:t>
      </w:r>
      <w:proofErr w:type="gramEnd"/>
      <w:r w:rsidRPr="00075520">
        <w:rPr>
          <w:rFonts w:ascii="Times New Roman" w:hAnsi="Times New Roman" w:cs="Times New Roman"/>
          <w:sz w:val="24"/>
          <w:szCs w:val="24"/>
          <w:lang w:bidi="mr-IN"/>
        </w:rPr>
        <w:t>0].Cells.Add(new TableCell());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GridViewVaccine.Rows[</w:t>
      </w:r>
      <w:proofErr w:type="gramEnd"/>
      <w:r w:rsidRPr="00075520">
        <w:rPr>
          <w:rFonts w:ascii="Times New Roman" w:hAnsi="Times New Roman" w:cs="Times New Roman"/>
          <w:sz w:val="24"/>
          <w:szCs w:val="24"/>
          <w:lang w:bidi="mr-IN"/>
        </w:rPr>
        <w:t>0].Cells[0].ColumnSpan = dtbl.Columns.Count;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GridViewVaccine.Rows[</w:t>
      </w:r>
      <w:proofErr w:type="gramEnd"/>
      <w:r w:rsidRPr="00075520">
        <w:rPr>
          <w:rFonts w:ascii="Times New Roman" w:hAnsi="Times New Roman" w:cs="Times New Roman"/>
          <w:sz w:val="24"/>
          <w:szCs w:val="24"/>
          <w:lang w:bidi="mr-IN"/>
        </w:rPr>
        <w:t>0].Cells[0].Text = "No data found!";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GridViewVaccine.Rows[</w:t>
      </w:r>
      <w:proofErr w:type="gramEnd"/>
      <w:r w:rsidRPr="00075520">
        <w:rPr>
          <w:rFonts w:ascii="Times New Roman" w:hAnsi="Times New Roman" w:cs="Times New Roman"/>
          <w:sz w:val="24"/>
          <w:szCs w:val="24"/>
          <w:lang w:bidi="mr-IN"/>
        </w:rPr>
        <w:t>0].Cells[0].HorizontalAlign = HorizontalAlign.Center;</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GridViewVaccine_RowCommand(object sender, GridViewCommandEventArgs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if</w:t>
      </w:r>
      <w:proofErr w:type="gramEnd"/>
      <w:r w:rsidRPr="00075520">
        <w:rPr>
          <w:rFonts w:ascii="Times New Roman" w:hAnsi="Times New Roman" w:cs="Times New Roman"/>
          <w:sz w:val="24"/>
          <w:szCs w:val="24"/>
          <w:lang w:bidi="mr-IN"/>
        </w:rPr>
        <w:t xml:space="preserve"> (e.CommandName.Equals("AddNew"))</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ConfigurationManager.ConnectionStrings["ConnectionString"].ConnectionString);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string sql = "insert into vaccination (facilityCategory,block,facilityName,address,pincode) values(@facilityCategory,@block,@facilityName,@address,@pincode)";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"@facilityCategory", (GridViewVaccine.FooterRow.FindControl("txtFacilityCategoryFooter")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"@block", (GridViewVaccine.FooterRow.FindControl("txtBlockFooter")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"@facilityName", (GridViewVaccine.FooterRow.FindControl("txtFacilityNameFooter")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(GridViewVaccine.FooterRow.FindControl("txtAddressFooter")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"@pincode", (GridViewVaccine.FooterRow.FindControl("txtPincodeFooter")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"New Record Added";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GridViewVaccine_RowEditing(object sender, GridViewEditEventArgs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GridViewVaccine.EditIndex = e.NewEditIndex;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GridViewVaccine_RowCancelingEdit(object sender, GridViewCancelEditEventArgs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GridViewVaccine.EditIndex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GridViewVaccine_RowUpdating(object sender, GridViewUpdateEventArgs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ConfigurationManager.ConnectionStrings["ConnectionString"].ConnectionString);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"UPDATE vaccination SET facilityCategory=@facilityCategory,block=@block,facilityName=@facilityName,address=@address,pincode=@pincode WHERE Id=@id";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"@facilityCategory", (GridViewVaccine.Rows[e.RowIndex].FindControl("txtFacilityCategory")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"@block", (GridViewVaccine.Rows[e.RowIndex].FindControl("txtBlock")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"@facilityName", (GridViewVaccine.Rows[e.RowIndex].FindControl("txtFacilityName")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"@address", (GridViewVaccine.Rows[e.RowIndex].FindControl("txtAddress")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"@pincode", (GridViewVaccine.Rows[e.RowIndex].FindControl("txtPincode") as TextBox).Text.Trim());</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Convert.ToInt32(GridViewVaccine.DataKeys[e.RowIndex].Value.ToString()));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GridViewVaccine.EditIndex = -1;</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Update";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lastRenderedPageBreak/>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GridViewVaccine_RowDeleting(object sender, GridViewDeleteEventArgs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try</w:t>
      </w:r>
      <w:proofErr w:type="gramEnd"/>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SqlConnection con = new </w:t>
      </w:r>
      <w:proofErr w:type="gramStart"/>
      <w:r w:rsidRPr="00075520">
        <w:rPr>
          <w:rFonts w:ascii="Times New Roman" w:hAnsi="Times New Roman" w:cs="Times New Roman"/>
          <w:sz w:val="24"/>
          <w:szCs w:val="24"/>
          <w:lang w:bidi="mr-IN"/>
        </w:rPr>
        <w:t>SqlConnection(</w:t>
      </w:r>
      <w:proofErr w:type="gramEnd"/>
      <w:r w:rsidRPr="00075520">
        <w:rPr>
          <w:rFonts w:ascii="Times New Roman" w:hAnsi="Times New Roman" w:cs="Times New Roman"/>
          <w:sz w:val="24"/>
          <w:szCs w:val="24"/>
          <w:lang w:bidi="mr-IN"/>
        </w:rPr>
        <w:t>ConfigurationManager.ConnectionStrings["ConnectionString"].ConnectionString);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con.Open(</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string</w:t>
      </w:r>
      <w:proofErr w:type="gramEnd"/>
      <w:r w:rsidRPr="00075520">
        <w:rPr>
          <w:rFonts w:ascii="Times New Roman" w:hAnsi="Times New Roman" w:cs="Times New Roman"/>
          <w:sz w:val="24"/>
          <w:szCs w:val="24"/>
          <w:lang w:bidi="mr-IN"/>
        </w:rPr>
        <w:t xml:space="preserve"> sql = "DELETE FROM vaccination WHERE Id=@id";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SqlCommand cmd = new </w:t>
      </w:r>
      <w:proofErr w:type="gramStart"/>
      <w:r w:rsidRPr="00075520">
        <w:rPr>
          <w:rFonts w:ascii="Times New Roman" w:hAnsi="Times New Roman" w:cs="Times New Roman"/>
          <w:sz w:val="24"/>
          <w:szCs w:val="24"/>
          <w:lang w:bidi="mr-IN"/>
        </w:rPr>
        <w:t>SqlCommand(</w:t>
      </w:r>
      <w:proofErr w:type="gramEnd"/>
      <w:r w:rsidRPr="00075520">
        <w:rPr>
          <w:rFonts w:ascii="Times New Roman" w:hAnsi="Times New Roman" w:cs="Times New Roman"/>
          <w:sz w:val="24"/>
          <w:szCs w:val="24"/>
          <w:lang w:bidi="mr-IN"/>
        </w:rPr>
        <w:t>sql, con);</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cmd.Parameters.AddWithValue(</w:t>
      </w:r>
      <w:proofErr w:type="gramEnd"/>
      <w:r w:rsidRPr="00075520">
        <w:rPr>
          <w:rFonts w:ascii="Times New Roman" w:hAnsi="Times New Roman" w:cs="Times New Roman"/>
          <w:sz w:val="24"/>
          <w:szCs w:val="24"/>
          <w:lang w:bidi="mr-IN"/>
        </w:rPr>
        <w:t>"@id", Convert.ToInt32(GridViewVaccine.DataKeys[e.RowIndex].Value.ToString()));</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cmd.ExecuteNonQuery(</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PopulateGridView(</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"Selected Record Deleted";</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con.Close(</w:t>
      </w:r>
      <w:proofErr w:type="gramEnd"/>
      <w:r w:rsidRPr="00075520">
        <w:rPr>
          <w:rFonts w:ascii="Times New Roman" w:hAnsi="Times New Roman" w:cs="Times New Roman"/>
          <w:sz w:val="24"/>
          <w:szCs w:val="24"/>
          <w:lang w:bidi="mr-IN"/>
        </w:rPr>
        <w:t>);</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catch</w:t>
      </w:r>
      <w:proofErr w:type="gramEnd"/>
      <w:r w:rsidRPr="00075520">
        <w:rPr>
          <w:rFonts w:ascii="Times New Roman" w:hAnsi="Times New Roman" w:cs="Times New Roman"/>
          <w:sz w:val="24"/>
          <w:szCs w:val="24"/>
          <w:lang w:bidi="mr-IN"/>
        </w:rPr>
        <w:t xml:space="preserve"> (Exception ex)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lblSuccessMessage.Text =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lblErrorMessage.Text = ex.Message;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Button1_Click(object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"https://localhost:44329/index.html");</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protected</w:t>
      </w:r>
      <w:proofErr w:type="gramEnd"/>
      <w:r w:rsidRPr="00075520">
        <w:rPr>
          <w:rFonts w:ascii="Times New Roman" w:hAnsi="Times New Roman" w:cs="Times New Roman"/>
          <w:sz w:val="24"/>
          <w:szCs w:val="24"/>
          <w:lang w:bidi="mr-IN"/>
        </w:rPr>
        <w:t xml:space="preserve"> void Button2_Click(object sender, EventArgs e)</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roofErr w:type="gramStart"/>
      <w:r w:rsidRPr="00075520">
        <w:rPr>
          <w:rFonts w:ascii="Times New Roman" w:hAnsi="Times New Roman" w:cs="Times New Roman"/>
          <w:sz w:val="24"/>
          <w:szCs w:val="24"/>
          <w:lang w:bidi="mr-IN"/>
        </w:rPr>
        <w:t>Response.Redirect(</w:t>
      </w:r>
      <w:proofErr w:type="gramEnd"/>
      <w:r w:rsidRPr="00075520">
        <w:rPr>
          <w:rFonts w:ascii="Times New Roman" w:hAnsi="Times New Roman" w:cs="Times New Roman"/>
          <w:sz w:val="24"/>
          <w:szCs w:val="24"/>
          <w:lang w:bidi="mr-IN"/>
        </w:rPr>
        <w:t>"dashboard.aspx");</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autoSpaceDE w:val="0"/>
        <w:autoSpaceDN w:val="0"/>
        <w:adjustRightInd w:val="0"/>
        <w:spacing w:after="0" w:line="240" w:lineRule="auto"/>
        <w:rPr>
          <w:rFonts w:ascii="Times New Roman" w:hAnsi="Times New Roman" w:cs="Times New Roman"/>
          <w:sz w:val="24"/>
          <w:szCs w:val="24"/>
          <w:lang w:bidi="mr-IN"/>
        </w:rPr>
      </w:pPr>
      <w:r w:rsidRPr="00075520">
        <w:rPr>
          <w:rFonts w:ascii="Times New Roman" w:hAnsi="Times New Roman" w:cs="Times New Roman"/>
          <w:sz w:val="24"/>
          <w:szCs w:val="24"/>
          <w:lang w:bidi="mr-IN"/>
        </w:rPr>
        <w:t xml:space="preserve">    }</w:t>
      </w:r>
    </w:p>
    <w:p w:rsidR="002470E1" w:rsidRPr="00075520" w:rsidRDefault="002470E1" w:rsidP="00714B18">
      <w:pPr>
        <w:spacing w:after="0"/>
        <w:rPr>
          <w:rFonts w:ascii="Times New Roman" w:hAnsi="Times New Roman" w:cs="Times New Roman"/>
          <w:b/>
          <w:bCs/>
          <w:sz w:val="24"/>
          <w:szCs w:val="24"/>
          <w:lang w:bidi="mr-IN"/>
        </w:rPr>
      </w:pPr>
      <w:r w:rsidRPr="00075520">
        <w:rPr>
          <w:rFonts w:ascii="Times New Roman" w:hAnsi="Times New Roman" w:cs="Times New Roman"/>
          <w:sz w:val="24"/>
          <w:szCs w:val="24"/>
          <w:lang w:bidi="mr-IN"/>
        </w:rPr>
        <w:t>}</w:t>
      </w:r>
    </w:p>
    <w:p w:rsidR="00A91530" w:rsidRPr="00075520" w:rsidRDefault="00A91530" w:rsidP="00A91530">
      <w:pPr>
        <w:rPr>
          <w:rFonts w:ascii="Times New Roman" w:hAnsi="Times New Roman" w:cs="Times New Roman"/>
          <w:sz w:val="24"/>
          <w:szCs w:val="24"/>
          <w:lang w:bidi="mr-IN"/>
        </w:rPr>
      </w:pPr>
    </w:p>
    <w:p w:rsidR="00CE1FC1" w:rsidRDefault="00CE1FC1" w:rsidP="00A91530">
      <w:pPr>
        <w:rPr>
          <w:rFonts w:ascii="Times New Roman" w:hAnsi="Times New Roman" w:cs="Times New Roman"/>
          <w:b/>
          <w:bCs/>
          <w:sz w:val="24"/>
          <w:szCs w:val="24"/>
          <w:lang w:bidi="mr-IN"/>
        </w:rPr>
      </w:pPr>
    </w:p>
    <w:p w:rsidR="00CE1FC1" w:rsidRDefault="00CE1FC1" w:rsidP="00A91530">
      <w:pPr>
        <w:rPr>
          <w:rFonts w:ascii="Times New Roman" w:hAnsi="Times New Roman" w:cs="Times New Roman"/>
          <w:b/>
          <w:bCs/>
          <w:sz w:val="24"/>
          <w:szCs w:val="24"/>
          <w:lang w:bidi="mr-IN"/>
        </w:rPr>
      </w:pPr>
    </w:p>
    <w:p w:rsidR="00CE1FC1" w:rsidRDefault="00CE1FC1" w:rsidP="00A91530">
      <w:pPr>
        <w:rPr>
          <w:rFonts w:ascii="Times New Roman" w:hAnsi="Times New Roman" w:cs="Times New Roman"/>
          <w:b/>
          <w:bCs/>
          <w:sz w:val="24"/>
          <w:szCs w:val="24"/>
          <w:lang w:bidi="mr-IN"/>
        </w:rPr>
      </w:pPr>
    </w:p>
    <w:p w:rsidR="00CE1FC1" w:rsidRDefault="00CE1FC1" w:rsidP="00A91530">
      <w:pPr>
        <w:rPr>
          <w:rFonts w:ascii="Times New Roman" w:hAnsi="Times New Roman" w:cs="Times New Roman"/>
          <w:b/>
          <w:bCs/>
          <w:sz w:val="24"/>
          <w:szCs w:val="24"/>
          <w:lang w:bidi="mr-IN"/>
        </w:rPr>
      </w:pPr>
    </w:p>
    <w:p w:rsidR="00A91530" w:rsidRDefault="00E048C2" w:rsidP="00A91530">
      <w:pPr>
        <w:rPr>
          <w:rFonts w:ascii="Times New Roman" w:hAnsi="Times New Roman" w:cs="Times New Roman"/>
          <w:b/>
          <w:bCs/>
          <w:sz w:val="24"/>
          <w:szCs w:val="24"/>
          <w:lang w:bidi="mr-IN"/>
        </w:rPr>
      </w:pPr>
      <w:r w:rsidRPr="00E048C2">
        <w:rPr>
          <w:rFonts w:ascii="Times New Roman" w:hAnsi="Times New Roman" w:cs="Times New Roman"/>
          <w:b/>
          <w:bCs/>
          <w:sz w:val="24"/>
          <w:szCs w:val="24"/>
          <w:lang w:bidi="mr-IN"/>
        </w:rPr>
        <w:lastRenderedPageBreak/>
        <w:t>Tables:</w:t>
      </w:r>
    </w:p>
    <w:p w:rsidR="00E048C2" w:rsidRPr="00E048C2" w:rsidRDefault="00E048C2" w:rsidP="00A91530">
      <w:pPr>
        <w:rPr>
          <w:rFonts w:ascii="Times New Roman" w:hAnsi="Times New Roman" w:cs="Times New Roman"/>
          <w:b/>
          <w:bCs/>
          <w:sz w:val="24"/>
          <w:szCs w:val="24"/>
          <w:lang w:bidi="mr-IN"/>
        </w:rPr>
      </w:pPr>
      <w:r>
        <w:rPr>
          <w:rFonts w:ascii="Times New Roman" w:hAnsi="Times New Roman" w:cs="Times New Roman"/>
          <w:b/>
          <w:bCs/>
          <w:sz w:val="24"/>
          <w:szCs w:val="24"/>
          <w:lang w:bidi="mr-IN"/>
        </w:rPr>
        <w:t>admibtbl.mdf</w:t>
      </w:r>
    </w:p>
    <w:p w:rsidR="00E048C2" w:rsidRDefault="00E048C2" w:rsidP="00A91530">
      <w:pPr>
        <w:rPr>
          <w:rFonts w:ascii="Times New Roman" w:hAnsi="Times New Roman" w:cs="Times New Roman"/>
          <w:sz w:val="24"/>
          <w:szCs w:val="24"/>
          <w:lang w:bidi="mr-IN"/>
        </w:rPr>
      </w:pPr>
      <w:r>
        <w:rPr>
          <w:noProof/>
          <w:lang w:bidi="mr-IN"/>
        </w:rPr>
        <w:drawing>
          <wp:inline distT="0" distB="0" distL="0" distR="0" wp14:anchorId="17C44083" wp14:editId="6252E4D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17FAA" w:rsidRPr="00B17FAA" w:rsidRDefault="00B17FAA" w:rsidP="00A91530">
      <w:pPr>
        <w:rPr>
          <w:rFonts w:ascii="Times New Roman" w:hAnsi="Times New Roman" w:cs="Times New Roman"/>
          <w:b/>
          <w:bCs/>
          <w:sz w:val="24"/>
          <w:szCs w:val="24"/>
          <w:lang w:bidi="mr-IN"/>
        </w:rPr>
      </w:pPr>
      <w:r w:rsidRPr="00B17FAA">
        <w:rPr>
          <w:rFonts w:ascii="Times New Roman" w:hAnsi="Times New Roman" w:cs="Times New Roman"/>
          <w:b/>
          <w:bCs/>
          <w:sz w:val="24"/>
          <w:szCs w:val="24"/>
          <w:lang w:bidi="mr-IN"/>
        </w:rPr>
        <w:t>bedAvailability.mdf</w:t>
      </w:r>
    </w:p>
    <w:p w:rsidR="00E048C2" w:rsidRDefault="00E048C2" w:rsidP="00A91530">
      <w:pPr>
        <w:rPr>
          <w:rFonts w:ascii="Times New Roman" w:hAnsi="Times New Roman" w:cs="Times New Roman"/>
          <w:b/>
          <w:bCs/>
          <w:sz w:val="24"/>
          <w:szCs w:val="24"/>
          <w:lang w:bidi="mr-IN"/>
        </w:rPr>
      </w:pPr>
      <w:r>
        <w:rPr>
          <w:noProof/>
          <w:lang w:bidi="mr-IN"/>
        </w:rPr>
        <w:drawing>
          <wp:inline distT="0" distB="0" distL="0" distR="0" wp14:anchorId="5D50A1E0" wp14:editId="637F9CDB">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E1FC1" w:rsidRDefault="00CE1FC1" w:rsidP="00A91530">
      <w:pPr>
        <w:rPr>
          <w:rFonts w:ascii="Times New Roman" w:hAnsi="Times New Roman" w:cs="Times New Roman"/>
          <w:b/>
          <w:bCs/>
          <w:sz w:val="24"/>
          <w:szCs w:val="24"/>
          <w:lang w:bidi="mr-IN"/>
        </w:rPr>
      </w:pPr>
    </w:p>
    <w:p w:rsidR="00B17FAA" w:rsidRDefault="00B17FAA" w:rsidP="00A91530">
      <w:pPr>
        <w:rPr>
          <w:rFonts w:ascii="Times New Roman" w:hAnsi="Times New Roman" w:cs="Times New Roman"/>
          <w:b/>
          <w:bCs/>
          <w:sz w:val="24"/>
          <w:szCs w:val="24"/>
          <w:lang w:bidi="mr-IN"/>
        </w:rPr>
      </w:pPr>
      <w:r>
        <w:rPr>
          <w:rFonts w:ascii="Times New Roman" w:hAnsi="Times New Roman" w:cs="Times New Roman"/>
          <w:b/>
          <w:bCs/>
          <w:sz w:val="24"/>
          <w:szCs w:val="24"/>
          <w:lang w:bidi="mr-IN"/>
        </w:rPr>
        <w:lastRenderedPageBreak/>
        <w:t>covidData.mdf</w:t>
      </w:r>
    </w:p>
    <w:p w:rsidR="00B17FAA" w:rsidRDefault="00B17FAA" w:rsidP="00A91530">
      <w:pPr>
        <w:rPr>
          <w:rFonts w:ascii="Times New Roman" w:hAnsi="Times New Roman" w:cs="Times New Roman"/>
          <w:b/>
          <w:bCs/>
          <w:sz w:val="24"/>
          <w:szCs w:val="24"/>
          <w:lang w:bidi="mr-IN"/>
        </w:rPr>
      </w:pPr>
      <w:r>
        <w:rPr>
          <w:noProof/>
          <w:lang w:bidi="mr-IN"/>
        </w:rPr>
        <w:drawing>
          <wp:inline distT="0" distB="0" distL="0" distR="0" wp14:anchorId="2C885505" wp14:editId="2FCBE75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B17FAA" w:rsidRDefault="00B17FAA" w:rsidP="00A91530">
      <w:pPr>
        <w:rPr>
          <w:rFonts w:ascii="Times New Roman" w:hAnsi="Times New Roman" w:cs="Times New Roman"/>
          <w:b/>
          <w:bCs/>
          <w:sz w:val="24"/>
          <w:szCs w:val="24"/>
          <w:lang w:bidi="mr-IN"/>
        </w:rPr>
      </w:pPr>
      <w:r>
        <w:rPr>
          <w:rFonts w:ascii="Times New Roman" w:hAnsi="Times New Roman" w:cs="Times New Roman"/>
          <w:b/>
          <w:bCs/>
          <w:sz w:val="24"/>
          <w:szCs w:val="24"/>
          <w:lang w:bidi="mr-IN"/>
        </w:rPr>
        <w:t>testCenters.mdf</w:t>
      </w:r>
    </w:p>
    <w:p w:rsidR="00B17FAA" w:rsidRDefault="00B17FAA" w:rsidP="00A91530">
      <w:pPr>
        <w:rPr>
          <w:rFonts w:ascii="Times New Roman" w:hAnsi="Times New Roman" w:cs="Times New Roman"/>
          <w:b/>
          <w:bCs/>
          <w:sz w:val="24"/>
          <w:szCs w:val="24"/>
          <w:lang w:bidi="mr-IN"/>
        </w:rPr>
      </w:pPr>
      <w:r>
        <w:rPr>
          <w:noProof/>
          <w:lang w:bidi="mr-IN"/>
        </w:rPr>
        <w:drawing>
          <wp:inline distT="0" distB="0" distL="0" distR="0" wp14:anchorId="582B1665" wp14:editId="2296355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CE1FC1" w:rsidRDefault="00CE1FC1" w:rsidP="00A91530">
      <w:pPr>
        <w:rPr>
          <w:rFonts w:ascii="Times New Roman" w:hAnsi="Times New Roman" w:cs="Times New Roman"/>
          <w:b/>
          <w:bCs/>
          <w:sz w:val="24"/>
          <w:szCs w:val="24"/>
          <w:lang w:bidi="mr-IN"/>
        </w:rPr>
      </w:pPr>
    </w:p>
    <w:p w:rsidR="00CE1FC1" w:rsidRDefault="00CE1FC1" w:rsidP="00A91530">
      <w:pPr>
        <w:rPr>
          <w:rFonts w:ascii="Times New Roman" w:hAnsi="Times New Roman" w:cs="Times New Roman"/>
          <w:b/>
          <w:bCs/>
          <w:sz w:val="24"/>
          <w:szCs w:val="24"/>
          <w:lang w:bidi="mr-IN"/>
        </w:rPr>
      </w:pPr>
    </w:p>
    <w:p w:rsidR="00B17FAA" w:rsidRDefault="00B17FAA" w:rsidP="00A91530">
      <w:pPr>
        <w:rPr>
          <w:rFonts w:ascii="Times New Roman" w:hAnsi="Times New Roman" w:cs="Times New Roman"/>
          <w:b/>
          <w:bCs/>
          <w:sz w:val="24"/>
          <w:szCs w:val="24"/>
          <w:lang w:bidi="mr-IN"/>
        </w:rPr>
      </w:pPr>
      <w:r>
        <w:rPr>
          <w:rFonts w:ascii="Times New Roman" w:hAnsi="Times New Roman" w:cs="Times New Roman"/>
          <w:b/>
          <w:bCs/>
          <w:sz w:val="24"/>
          <w:szCs w:val="24"/>
          <w:lang w:bidi="mr-IN"/>
        </w:rPr>
        <w:lastRenderedPageBreak/>
        <w:t>vaccination.mdf</w:t>
      </w:r>
    </w:p>
    <w:p w:rsidR="00A91530" w:rsidRPr="00075520" w:rsidRDefault="00B17FAA" w:rsidP="00A91530">
      <w:pPr>
        <w:rPr>
          <w:rFonts w:ascii="Times New Roman" w:hAnsi="Times New Roman" w:cs="Times New Roman"/>
          <w:b/>
          <w:bCs/>
          <w:sz w:val="24"/>
          <w:szCs w:val="24"/>
          <w:lang w:bidi="mr-IN"/>
        </w:rPr>
      </w:pPr>
      <w:r>
        <w:rPr>
          <w:noProof/>
          <w:lang w:bidi="mr-IN"/>
        </w:rPr>
        <w:drawing>
          <wp:inline distT="0" distB="0" distL="0" distR="0" wp14:anchorId="0A5D7584" wp14:editId="7A0614D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1F3D7D" w:rsidRPr="00075520" w:rsidRDefault="001F3D7D" w:rsidP="001F3D7D">
      <w:pPr>
        <w:spacing w:after="0"/>
        <w:jc w:val="both"/>
        <w:rPr>
          <w:rFonts w:ascii="Times New Roman" w:hAnsi="Times New Roman" w:cs="Times New Roman"/>
          <w:sz w:val="24"/>
          <w:szCs w:val="24"/>
        </w:rPr>
      </w:pPr>
    </w:p>
    <w:p w:rsidR="001F3D7D" w:rsidRPr="00075520" w:rsidRDefault="001F3D7D" w:rsidP="001F3D7D">
      <w:pPr>
        <w:spacing w:after="0"/>
        <w:rPr>
          <w:rFonts w:ascii="Times New Roman" w:hAnsi="Times New Roman" w:cs="Times New Roman"/>
          <w:sz w:val="24"/>
          <w:szCs w:val="24"/>
        </w:rPr>
      </w:pPr>
      <w:r w:rsidRPr="00075520">
        <w:rPr>
          <w:rFonts w:ascii="Times New Roman" w:hAnsi="Times New Roman" w:cs="Times New Roman"/>
          <w:b/>
          <w:bCs/>
          <w:sz w:val="24"/>
          <w:szCs w:val="24"/>
        </w:rPr>
        <w:t>Output:</w:t>
      </w:r>
      <w:r w:rsidRPr="00075520">
        <w:rPr>
          <w:rFonts w:ascii="Times New Roman" w:hAnsi="Times New Roman" w:cs="Times New Roman"/>
          <w:sz w:val="24"/>
          <w:szCs w:val="24"/>
        </w:rPr>
        <w:t xml:space="preserve"> </w:t>
      </w:r>
    </w:p>
    <w:p w:rsidR="00F12944" w:rsidRPr="00075520" w:rsidRDefault="00F12944" w:rsidP="001F3D7D">
      <w:pPr>
        <w:spacing w:after="0"/>
        <w:rPr>
          <w:rFonts w:ascii="Times New Roman" w:hAnsi="Times New Roman" w:cs="Times New Roman"/>
          <w:b/>
          <w:bCs/>
          <w:sz w:val="24"/>
          <w:szCs w:val="24"/>
        </w:rPr>
      </w:pPr>
    </w:p>
    <w:p w:rsidR="00F12944" w:rsidRPr="00075520" w:rsidRDefault="00F12944" w:rsidP="001F3D7D">
      <w:pPr>
        <w:spacing w:after="0"/>
        <w:rPr>
          <w:rFonts w:ascii="Times New Roman" w:hAnsi="Times New Roman" w:cs="Times New Roman"/>
          <w:b/>
          <w:bCs/>
          <w:sz w:val="24"/>
          <w:szCs w:val="24"/>
        </w:rPr>
      </w:pPr>
      <w:r w:rsidRPr="00075520">
        <w:rPr>
          <w:rFonts w:ascii="Times New Roman" w:hAnsi="Times New Roman" w:cs="Times New Roman"/>
          <w:b/>
          <w:bCs/>
          <w:sz w:val="24"/>
          <w:szCs w:val="24"/>
        </w:rPr>
        <w:t>index.html -&gt;</w:t>
      </w:r>
    </w:p>
    <w:p w:rsidR="001F3D7D" w:rsidRPr="00075520" w:rsidRDefault="00F1294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0658665F" wp14:editId="0A89C89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F12944" w:rsidRDefault="00F1294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lastRenderedPageBreak/>
        <w:drawing>
          <wp:inline distT="0" distB="0" distL="0" distR="0" wp14:anchorId="4CBB6F65" wp14:editId="3116597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CE1FC1" w:rsidRPr="00075520" w:rsidRDefault="00CE1FC1" w:rsidP="001F3D7D">
      <w:pPr>
        <w:rPr>
          <w:rFonts w:ascii="Times New Roman" w:hAnsi="Times New Roman" w:cs="Times New Roman"/>
          <w:sz w:val="24"/>
          <w:szCs w:val="24"/>
        </w:rPr>
      </w:pPr>
    </w:p>
    <w:p w:rsidR="00F12944" w:rsidRPr="00075520" w:rsidRDefault="00F1294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0BC258A3" wp14:editId="28252A1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CE1FC1" w:rsidRDefault="00CE1FC1" w:rsidP="001F3D7D">
      <w:pPr>
        <w:rPr>
          <w:rFonts w:ascii="Times New Roman" w:hAnsi="Times New Roman" w:cs="Times New Roman"/>
          <w:b/>
          <w:bCs/>
          <w:sz w:val="24"/>
          <w:szCs w:val="24"/>
        </w:rPr>
      </w:pPr>
    </w:p>
    <w:p w:rsidR="00CE1FC1" w:rsidRDefault="00CE1FC1" w:rsidP="001F3D7D">
      <w:pPr>
        <w:rPr>
          <w:rFonts w:ascii="Times New Roman" w:hAnsi="Times New Roman" w:cs="Times New Roman"/>
          <w:b/>
          <w:bCs/>
          <w:sz w:val="24"/>
          <w:szCs w:val="24"/>
        </w:rPr>
      </w:pPr>
    </w:p>
    <w:p w:rsidR="00CE1FC1" w:rsidRDefault="00CE1FC1" w:rsidP="001F3D7D">
      <w:pPr>
        <w:rPr>
          <w:rFonts w:ascii="Times New Roman" w:hAnsi="Times New Roman" w:cs="Times New Roman"/>
          <w:b/>
          <w:bCs/>
          <w:sz w:val="24"/>
          <w:szCs w:val="24"/>
        </w:rPr>
      </w:pPr>
    </w:p>
    <w:p w:rsidR="00CE1FC1" w:rsidRDefault="00CE1FC1" w:rsidP="001F3D7D">
      <w:pPr>
        <w:rPr>
          <w:rFonts w:ascii="Times New Roman" w:hAnsi="Times New Roman" w:cs="Times New Roman"/>
          <w:b/>
          <w:bCs/>
          <w:sz w:val="24"/>
          <w:szCs w:val="24"/>
        </w:rPr>
      </w:pPr>
    </w:p>
    <w:p w:rsidR="008A0424" w:rsidRPr="00CE1FC1" w:rsidRDefault="008A0424" w:rsidP="001F3D7D">
      <w:pPr>
        <w:rPr>
          <w:rFonts w:ascii="Times New Roman" w:hAnsi="Times New Roman" w:cs="Times New Roman"/>
          <w:b/>
          <w:bCs/>
          <w:sz w:val="24"/>
          <w:szCs w:val="24"/>
        </w:rPr>
      </w:pPr>
      <w:r w:rsidRPr="00CE1FC1">
        <w:rPr>
          <w:rFonts w:ascii="Times New Roman" w:hAnsi="Times New Roman" w:cs="Times New Roman"/>
          <w:b/>
          <w:bCs/>
          <w:sz w:val="24"/>
          <w:szCs w:val="24"/>
        </w:rPr>
        <w:t>Bed Availability -&gt;</w:t>
      </w:r>
    </w:p>
    <w:p w:rsidR="008A0424" w:rsidRPr="00075520" w:rsidRDefault="008A042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118088B0" wp14:editId="427D833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A0424" w:rsidRPr="00075520" w:rsidRDefault="008A0424" w:rsidP="001F3D7D">
      <w:pPr>
        <w:rPr>
          <w:rFonts w:ascii="Times New Roman" w:hAnsi="Times New Roman" w:cs="Times New Roman"/>
          <w:b/>
          <w:bCs/>
          <w:sz w:val="24"/>
          <w:szCs w:val="24"/>
        </w:rPr>
      </w:pPr>
      <w:r w:rsidRPr="00075520">
        <w:rPr>
          <w:rFonts w:ascii="Times New Roman" w:hAnsi="Times New Roman" w:cs="Times New Roman"/>
          <w:b/>
          <w:bCs/>
          <w:noProof/>
          <w:sz w:val="24"/>
          <w:szCs w:val="24"/>
          <w:lang w:bidi="mr-IN"/>
        </w:rPr>
        <w:drawing>
          <wp:inline distT="0" distB="0" distL="0" distR="0" wp14:anchorId="5773EBB7" wp14:editId="0A6C166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A6749" w:rsidRDefault="00AA6749" w:rsidP="001F3D7D">
      <w:pPr>
        <w:rPr>
          <w:rFonts w:ascii="Times New Roman" w:hAnsi="Times New Roman" w:cs="Times New Roman"/>
          <w:b/>
          <w:bCs/>
          <w:sz w:val="24"/>
          <w:szCs w:val="24"/>
        </w:rPr>
      </w:pPr>
    </w:p>
    <w:p w:rsidR="00AA6749" w:rsidRDefault="00AA6749" w:rsidP="001F3D7D">
      <w:pPr>
        <w:rPr>
          <w:rFonts w:ascii="Times New Roman" w:hAnsi="Times New Roman" w:cs="Times New Roman"/>
          <w:b/>
          <w:bCs/>
          <w:sz w:val="24"/>
          <w:szCs w:val="24"/>
        </w:rPr>
      </w:pPr>
    </w:p>
    <w:p w:rsidR="008A0424" w:rsidRPr="00075520" w:rsidRDefault="008A0424"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Vaccination Centers -&gt;</w:t>
      </w:r>
    </w:p>
    <w:p w:rsidR="00F12944" w:rsidRPr="00075520" w:rsidRDefault="008A042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6F595B34" wp14:editId="38B0129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A6749" w:rsidRDefault="00AA6749" w:rsidP="001F3D7D">
      <w:pPr>
        <w:rPr>
          <w:rFonts w:ascii="Times New Roman" w:hAnsi="Times New Roman" w:cs="Times New Roman"/>
          <w:b/>
          <w:bCs/>
          <w:sz w:val="24"/>
          <w:szCs w:val="24"/>
        </w:rPr>
      </w:pP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t>Emergency Numbers -&gt;</w:t>
      </w:r>
    </w:p>
    <w:p w:rsidR="00F12944" w:rsidRPr="00075520" w:rsidRDefault="00F1294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540B3F7A" wp14:editId="0F6398A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F3D7D" w:rsidRPr="00075520" w:rsidRDefault="001F3D7D" w:rsidP="001F3D7D">
      <w:pPr>
        <w:rPr>
          <w:rFonts w:ascii="Times New Roman" w:hAnsi="Times New Roman" w:cs="Times New Roman"/>
          <w:sz w:val="24"/>
          <w:szCs w:val="24"/>
        </w:rPr>
      </w:pPr>
    </w:p>
    <w:p w:rsidR="001F3D7D"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Test Center -&gt;</w:t>
      </w:r>
    </w:p>
    <w:p w:rsidR="00F12944" w:rsidRPr="00075520" w:rsidRDefault="00F12944" w:rsidP="001F3D7D">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04DD638D" wp14:editId="08A1A74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AA6749" w:rsidRDefault="00AA6749" w:rsidP="001F3D7D">
      <w:pPr>
        <w:rPr>
          <w:rFonts w:ascii="Times New Roman" w:hAnsi="Times New Roman" w:cs="Times New Roman"/>
          <w:b/>
          <w:bCs/>
          <w:sz w:val="24"/>
          <w:szCs w:val="24"/>
        </w:rPr>
      </w:pPr>
    </w:p>
    <w:p w:rsidR="001F3D7D"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t>COVID19 Dashboard -&gt;</w:t>
      </w: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906881D" wp14:editId="248FD2F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12944" w:rsidRPr="00075520" w:rsidRDefault="00F12944" w:rsidP="001F3D7D">
      <w:pPr>
        <w:rPr>
          <w:rFonts w:ascii="Times New Roman" w:hAnsi="Times New Roman" w:cs="Times New Roman"/>
          <w:b/>
          <w:bCs/>
          <w:sz w:val="24"/>
          <w:szCs w:val="24"/>
        </w:rPr>
      </w:pP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Admin login -&gt;</w:t>
      </w: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67FA54E1" wp14:editId="545E17B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12944" w:rsidRPr="00075520" w:rsidRDefault="00F12944" w:rsidP="001F3D7D">
      <w:pPr>
        <w:rPr>
          <w:rFonts w:ascii="Times New Roman" w:hAnsi="Times New Roman" w:cs="Times New Roman"/>
          <w:b/>
          <w:bCs/>
          <w:sz w:val="24"/>
          <w:szCs w:val="24"/>
        </w:rPr>
      </w:pP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t>Admin dashboard -&gt;</w:t>
      </w:r>
    </w:p>
    <w:p w:rsidR="00F12944" w:rsidRPr="00075520" w:rsidRDefault="00F12944" w:rsidP="001F3D7D">
      <w:pPr>
        <w:rPr>
          <w:rFonts w:ascii="Times New Roman" w:hAnsi="Times New Roman" w:cs="Times New Roman"/>
          <w:b/>
          <w:bCs/>
          <w:sz w:val="24"/>
          <w:szCs w:val="24"/>
        </w:rPr>
      </w:pP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5FBA0551" wp14:editId="5168FF2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F12944" w:rsidRPr="00075520" w:rsidRDefault="00F12944" w:rsidP="001F3D7D">
      <w:pPr>
        <w:rPr>
          <w:rFonts w:ascii="Times New Roman" w:hAnsi="Times New Roman" w:cs="Times New Roman"/>
          <w:b/>
          <w:bCs/>
          <w:sz w:val="24"/>
          <w:szCs w:val="24"/>
        </w:rPr>
      </w:pP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b/>
          <w:bCs/>
          <w:sz w:val="24"/>
          <w:szCs w:val="24"/>
        </w:rPr>
        <w:t>Add</w:t>
      </w:r>
      <w:r w:rsidR="001B2FC6" w:rsidRPr="00075520">
        <w:rPr>
          <w:rFonts w:ascii="Times New Roman" w:hAnsi="Times New Roman" w:cs="Times New Roman"/>
          <w:b/>
          <w:bCs/>
          <w:sz w:val="24"/>
          <w:szCs w:val="24"/>
        </w:rPr>
        <w:t>, Update, Delete</w:t>
      </w:r>
      <w:r w:rsidR="009D6E9F" w:rsidRPr="00075520">
        <w:rPr>
          <w:rFonts w:ascii="Times New Roman" w:hAnsi="Times New Roman" w:cs="Times New Roman"/>
          <w:b/>
          <w:bCs/>
          <w:sz w:val="24"/>
          <w:szCs w:val="24"/>
        </w:rPr>
        <w:t xml:space="preserve"> Bed Availability data</w:t>
      </w:r>
      <w:r w:rsidRPr="00075520">
        <w:rPr>
          <w:rFonts w:ascii="Times New Roman" w:hAnsi="Times New Roman" w:cs="Times New Roman"/>
          <w:b/>
          <w:bCs/>
          <w:sz w:val="24"/>
          <w:szCs w:val="24"/>
        </w:rPr>
        <w:t xml:space="preserve"> -&gt;</w:t>
      </w: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79129FBB" wp14:editId="2FDEEB4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F12944" w:rsidRPr="00075520" w:rsidRDefault="00F12944"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6C8D7577" wp14:editId="08A1E6B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C72D16" w:rsidRPr="00075520" w:rsidRDefault="00C72D16" w:rsidP="001F3D7D">
      <w:pPr>
        <w:rPr>
          <w:rFonts w:ascii="Times New Roman" w:hAnsi="Times New Roman" w:cs="Times New Roman"/>
          <w:b/>
          <w:bCs/>
          <w:sz w:val="24"/>
          <w:szCs w:val="24"/>
        </w:rPr>
      </w:pPr>
    </w:p>
    <w:p w:rsidR="00AA6749" w:rsidRDefault="00AA6749" w:rsidP="001F3D7D">
      <w:pPr>
        <w:rPr>
          <w:rFonts w:ascii="Times New Roman" w:hAnsi="Times New Roman" w:cs="Times New Roman"/>
          <w:b/>
          <w:bCs/>
          <w:sz w:val="24"/>
          <w:szCs w:val="24"/>
        </w:rPr>
      </w:pP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Adding hospital bed availability -&gt;</w:t>
      </w: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7B68C053" wp14:editId="64B88C1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A6749" w:rsidRDefault="00AA6749" w:rsidP="001F3D7D">
      <w:pPr>
        <w:rPr>
          <w:rFonts w:ascii="Times New Roman" w:hAnsi="Times New Roman" w:cs="Times New Roman"/>
          <w:b/>
          <w:bCs/>
          <w:sz w:val="24"/>
          <w:szCs w:val="24"/>
        </w:rPr>
      </w:pP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b/>
          <w:bCs/>
          <w:sz w:val="24"/>
          <w:szCs w:val="24"/>
        </w:rPr>
        <w:t>After adding -&gt;</w:t>
      </w: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F0B5D63" wp14:editId="5AA5729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C72D16" w:rsidRPr="00075520" w:rsidRDefault="00C72D16" w:rsidP="001F3D7D">
      <w:pPr>
        <w:rPr>
          <w:rFonts w:ascii="Times New Roman" w:hAnsi="Times New Roman" w:cs="Times New Roman"/>
          <w:b/>
          <w:bCs/>
          <w:sz w:val="24"/>
          <w:szCs w:val="24"/>
        </w:rPr>
      </w:pP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Deleting data -&gt;</w:t>
      </w: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60FAC28F" wp14:editId="0668F35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AA6749" w:rsidRDefault="00AA6749" w:rsidP="001F3D7D">
      <w:pPr>
        <w:rPr>
          <w:rFonts w:ascii="Times New Roman" w:hAnsi="Times New Roman" w:cs="Times New Roman"/>
          <w:b/>
          <w:bCs/>
          <w:sz w:val="24"/>
          <w:szCs w:val="24"/>
        </w:rPr>
      </w:pP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b/>
          <w:bCs/>
          <w:sz w:val="24"/>
          <w:szCs w:val="24"/>
        </w:rPr>
        <w:t>After deleting -&gt;</w:t>
      </w:r>
    </w:p>
    <w:p w:rsidR="00C72D16" w:rsidRPr="00075520" w:rsidRDefault="00C72D16" w:rsidP="001F3D7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7ED726F" wp14:editId="6DCE58E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9D6E9F" w:rsidRPr="00075520" w:rsidRDefault="009D6E9F" w:rsidP="001F3D7D">
      <w:pPr>
        <w:rPr>
          <w:rFonts w:ascii="Times New Roman" w:hAnsi="Times New Roman" w:cs="Times New Roman"/>
          <w:b/>
          <w:bCs/>
          <w:sz w:val="24"/>
          <w:szCs w:val="24"/>
        </w:rPr>
      </w:pPr>
    </w:p>
    <w:p w:rsidR="00990C30"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Vaccine center data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noProof/>
          <w:sz w:val="24"/>
          <w:szCs w:val="24"/>
          <w:lang w:bidi="mr-IN"/>
        </w:rPr>
        <w:drawing>
          <wp:inline distT="0" distB="0" distL="0" distR="0" wp14:anchorId="432B473C" wp14:editId="6E91309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Add Vaccine Center -&gt;</w:t>
      </w:r>
    </w:p>
    <w:p w:rsidR="009D6E9F" w:rsidRPr="00075520" w:rsidRDefault="009D6E9F">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7AF2EBAB" wp14:editId="26AC18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After adding -&gt;</w:t>
      </w:r>
    </w:p>
    <w:p w:rsidR="009D6E9F" w:rsidRPr="00075520" w:rsidRDefault="009D6E9F">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7D5B520D" wp14:editId="2466136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Updating center -&gt;</w:t>
      </w:r>
    </w:p>
    <w:p w:rsidR="009D6E9F" w:rsidRPr="00075520" w:rsidRDefault="009D6E9F">
      <w:pPr>
        <w:rPr>
          <w:rFonts w:ascii="Times New Roman" w:hAnsi="Times New Roman" w:cs="Times New Roman"/>
          <w:sz w:val="24"/>
          <w:szCs w:val="24"/>
        </w:rPr>
      </w:pPr>
      <w:r w:rsidRPr="00075520">
        <w:rPr>
          <w:rFonts w:ascii="Times New Roman" w:hAnsi="Times New Roman" w:cs="Times New Roman"/>
          <w:noProof/>
          <w:sz w:val="24"/>
          <w:szCs w:val="24"/>
          <w:lang w:bidi="mr-IN"/>
        </w:rPr>
        <w:drawing>
          <wp:inline distT="0" distB="0" distL="0" distR="0" wp14:anchorId="2A2D9F1A" wp14:editId="1C0A0E2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D6E9F" w:rsidRPr="00075520" w:rsidRDefault="009D6E9F">
      <w:pPr>
        <w:rPr>
          <w:rFonts w:ascii="Times New Roman" w:hAnsi="Times New Roman" w:cs="Times New Roman"/>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After Updating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5EC4F6DA" wp14:editId="08718D8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Deleting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4CA9A48C" wp14:editId="581B563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D6E9F" w:rsidRPr="00075520" w:rsidRDefault="009D6E9F">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After Deleting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691BC2D" wp14:editId="2B66749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D6E9F" w:rsidRPr="00075520" w:rsidRDefault="009D6E9F">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Test Centers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374A9B79" wp14:editId="04F13E2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Adding Test Center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884824D" wp14:editId="7DD0F07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After Adding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38D8CC32" wp14:editId="76527F3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Updating Test Center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605BEB44" wp14:editId="5E1D3EE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After Updating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1CD5F547" wp14:editId="503F10D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9D6E9F" w:rsidRPr="00075520" w:rsidRDefault="009D6E9F">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Deleting Test Center -&gt;</w:t>
      </w: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5C3CA261" wp14:editId="62E6B58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9D6E9F" w:rsidRPr="00075520" w:rsidRDefault="009D6E9F">
      <w:pPr>
        <w:rPr>
          <w:rFonts w:ascii="Times New Roman" w:hAnsi="Times New Roman" w:cs="Times New Roman"/>
          <w:b/>
          <w:bCs/>
          <w:sz w:val="24"/>
          <w:szCs w:val="24"/>
        </w:rPr>
      </w:pPr>
      <w:r w:rsidRPr="00075520">
        <w:rPr>
          <w:rFonts w:ascii="Times New Roman" w:hAnsi="Times New Roman" w:cs="Times New Roman"/>
          <w:b/>
          <w:bCs/>
          <w:sz w:val="24"/>
          <w:szCs w:val="24"/>
        </w:rPr>
        <w:t>After Deleting -&gt;</w:t>
      </w:r>
    </w:p>
    <w:p w:rsidR="00CE7D80" w:rsidRPr="00075520" w:rsidRDefault="00CE7D80">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36D0306A" wp14:editId="724F645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C72D16" w:rsidRPr="00075520" w:rsidRDefault="00C72D16">
      <w:pPr>
        <w:rPr>
          <w:rFonts w:ascii="Times New Roman" w:hAnsi="Times New Roman" w:cs="Times New Roman"/>
          <w:b/>
          <w:bCs/>
          <w:sz w:val="24"/>
          <w:szCs w:val="24"/>
        </w:rPr>
      </w:pPr>
      <w:r w:rsidRPr="00075520">
        <w:rPr>
          <w:rFonts w:ascii="Times New Roman" w:hAnsi="Times New Roman" w:cs="Times New Roman"/>
          <w:b/>
          <w:bCs/>
          <w:sz w:val="24"/>
          <w:szCs w:val="24"/>
        </w:rPr>
        <w:lastRenderedPageBreak/>
        <w:t>COVID Dashboard -&gt;</w:t>
      </w:r>
    </w:p>
    <w:p w:rsidR="00C72D16" w:rsidRPr="00075520" w:rsidRDefault="0036612E">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40DBA3C6" wp14:editId="151A910E">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C72D16" w:rsidRPr="00075520" w:rsidRDefault="00C72D16">
      <w:pPr>
        <w:rPr>
          <w:rFonts w:ascii="Times New Roman" w:hAnsi="Times New Roman" w:cs="Times New Roman"/>
          <w:b/>
          <w:bCs/>
          <w:sz w:val="24"/>
          <w:szCs w:val="24"/>
        </w:rPr>
      </w:pPr>
    </w:p>
    <w:p w:rsidR="00C72D16" w:rsidRPr="00075520" w:rsidRDefault="00C72D16">
      <w:pPr>
        <w:rPr>
          <w:rFonts w:ascii="Times New Roman" w:hAnsi="Times New Roman" w:cs="Times New Roman"/>
          <w:b/>
          <w:bCs/>
          <w:sz w:val="24"/>
          <w:szCs w:val="24"/>
        </w:rPr>
      </w:pPr>
      <w:r w:rsidRPr="00075520">
        <w:rPr>
          <w:rFonts w:ascii="Times New Roman" w:hAnsi="Times New Roman" w:cs="Times New Roman"/>
          <w:b/>
          <w:bCs/>
          <w:sz w:val="24"/>
          <w:szCs w:val="24"/>
        </w:rPr>
        <w:t>Updating Cases -&gt;</w:t>
      </w:r>
    </w:p>
    <w:p w:rsidR="00C72D16" w:rsidRPr="00075520" w:rsidRDefault="003B021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2DE5E880" wp14:editId="5BC1267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AA6749" w:rsidRDefault="00AA6749">
      <w:pPr>
        <w:rPr>
          <w:rFonts w:ascii="Times New Roman" w:hAnsi="Times New Roman" w:cs="Times New Roman"/>
          <w:b/>
          <w:bCs/>
          <w:sz w:val="24"/>
          <w:szCs w:val="24"/>
        </w:rPr>
      </w:pPr>
    </w:p>
    <w:p w:rsidR="00C72D16" w:rsidRPr="00075520" w:rsidRDefault="00C72D16">
      <w:pPr>
        <w:rPr>
          <w:rFonts w:ascii="Times New Roman" w:hAnsi="Times New Roman" w:cs="Times New Roman"/>
          <w:b/>
          <w:bCs/>
          <w:sz w:val="24"/>
          <w:szCs w:val="24"/>
        </w:rPr>
      </w:pPr>
      <w:bookmarkStart w:id="0" w:name="_GoBack"/>
      <w:bookmarkEnd w:id="0"/>
      <w:r w:rsidRPr="00075520">
        <w:rPr>
          <w:rFonts w:ascii="Times New Roman" w:hAnsi="Times New Roman" w:cs="Times New Roman"/>
          <w:b/>
          <w:bCs/>
          <w:sz w:val="24"/>
          <w:szCs w:val="24"/>
        </w:rPr>
        <w:lastRenderedPageBreak/>
        <w:t>After Updating cases -&gt;</w:t>
      </w:r>
    </w:p>
    <w:p w:rsidR="00C72D16" w:rsidRPr="00075520" w:rsidRDefault="003B021D">
      <w:pPr>
        <w:rPr>
          <w:rFonts w:ascii="Times New Roman" w:hAnsi="Times New Roman" w:cs="Times New Roman"/>
          <w:b/>
          <w:bCs/>
          <w:sz w:val="24"/>
          <w:szCs w:val="24"/>
        </w:rPr>
      </w:pPr>
      <w:r w:rsidRPr="00075520">
        <w:rPr>
          <w:rFonts w:ascii="Times New Roman" w:hAnsi="Times New Roman" w:cs="Times New Roman"/>
          <w:noProof/>
          <w:sz w:val="24"/>
          <w:szCs w:val="24"/>
          <w:lang w:bidi="mr-IN"/>
        </w:rPr>
        <w:drawing>
          <wp:inline distT="0" distB="0" distL="0" distR="0" wp14:anchorId="00ABF13C" wp14:editId="2F27F91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sectPr w:rsidR="00C72D16" w:rsidRPr="00075520" w:rsidSect="002340F4">
      <w:headerReference w:type="default" r:id="rId47"/>
      <w:footerReference w:type="default" r:id="rId4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579B" w:rsidRDefault="00C3579B" w:rsidP="00750C51">
      <w:pPr>
        <w:spacing w:after="0" w:line="240" w:lineRule="auto"/>
      </w:pPr>
      <w:r>
        <w:separator/>
      </w:r>
    </w:p>
  </w:endnote>
  <w:endnote w:type="continuationSeparator" w:id="0">
    <w:p w:rsidR="00C3579B" w:rsidRDefault="00C3579B" w:rsidP="00750C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8C2" w:rsidRDefault="00E048C2">
    <w:pPr>
      <w:pStyle w:val="Footer"/>
    </w:pPr>
    <w:r>
      <w:t>Government Polytechnic Nashik</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579B" w:rsidRDefault="00C3579B" w:rsidP="00750C51">
      <w:pPr>
        <w:spacing w:after="0" w:line="240" w:lineRule="auto"/>
      </w:pPr>
      <w:r>
        <w:separator/>
      </w:r>
    </w:p>
  </w:footnote>
  <w:footnote w:type="continuationSeparator" w:id="0">
    <w:p w:rsidR="00C3579B" w:rsidRDefault="00C3579B" w:rsidP="00750C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8C2" w:rsidRDefault="00750C51" w:rsidP="00E048C2">
    <w:pPr>
      <w:pStyle w:val="Header"/>
      <w:jc w:val="right"/>
    </w:pPr>
    <w:r>
      <w:t>ASP.NET</w:t>
    </w:r>
  </w:p>
  <w:p w:rsidR="00E048C2" w:rsidRDefault="00E048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E331F4"/>
    <w:multiLevelType w:val="hybridMultilevel"/>
    <w:tmpl w:val="3FAE8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EE72D0"/>
    <w:multiLevelType w:val="hybridMultilevel"/>
    <w:tmpl w:val="BB8C5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D7D"/>
    <w:rsid w:val="00055E13"/>
    <w:rsid w:val="00075520"/>
    <w:rsid w:val="00086401"/>
    <w:rsid w:val="00117168"/>
    <w:rsid w:val="001B2FC6"/>
    <w:rsid w:val="001F3D7D"/>
    <w:rsid w:val="00205D16"/>
    <w:rsid w:val="002340F4"/>
    <w:rsid w:val="002470E1"/>
    <w:rsid w:val="0036612E"/>
    <w:rsid w:val="003B021D"/>
    <w:rsid w:val="003C5027"/>
    <w:rsid w:val="00583FC9"/>
    <w:rsid w:val="00596A53"/>
    <w:rsid w:val="006938BD"/>
    <w:rsid w:val="006B3606"/>
    <w:rsid w:val="006E5751"/>
    <w:rsid w:val="00714B18"/>
    <w:rsid w:val="00750C51"/>
    <w:rsid w:val="00847CA9"/>
    <w:rsid w:val="008A0424"/>
    <w:rsid w:val="008D5A0E"/>
    <w:rsid w:val="00940DA2"/>
    <w:rsid w:val="00990C30"/>
    <w:rsid w:val="009D6E9F"/>
    <w:rsid w:val="00A91530"/>
    <w:rsid w:val="00AA6749"/>
    <w:rsid w:val="00B17FAA"/>
    <w:rsid w:val="00C3579B"/>
    <w:rsid w:val="00C53FE9"/>
    <w:rsid w:val="00C72D16"/>
    <w:rsid w:val="00CE1FC1"/>
    <w:rsid w:val="00CE7D80"/>
    <w:rsid w:val="00DC254C"/>
    <w:rsid w:val="00E048C2"/>
    <w:rsid w:val="00E27A55"/>
    <w:rsid w:val="00F1294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8EB517-0126-40E7-AE64-98F67778F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D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3D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D7D"/>
  </w:style>
  <w:style w:type="paragraph" w:styleId="Footer">
    <w:name w:val="footer"/>
    <w:basedOn w:val="Normal"/>
    <w:link w:val="FooterChar"/>
    <w:uiPriority w:val="99"/>
    <w:unhideWhenUsed/>
    <w:rsid w:val="001F3D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D7D"/>
  </w:style>
  <w:style w:type="paragraph" w:styleId="ListParagraph">
    <w:name w:val="List Paragraph"/>
    <w:basedOn w:val="Normal"/>
    <w:uiPriority w:val="34"/>
    <w:qFormat/>
    <w:rsid w:val="00055E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975D9-FD5C-4174-ABE8-645D04E72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69</Pages>
  <Words>15277</Words>
  <Characters>87084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saibaba</dc:creator>
  <cp:keywords/>
  <dc:description/>
  <cp:lastModifiedBy>saibaba</cp:lastModifiedBy>
  <cp:revision>25</cp:revision>
  <dcterms:created xsi:type="dcterms:W3CDTF">2021-06-04T10:21:00Z</dcterms:created>
  <dcterms:modified xsi:type="dcterms:W3CDTF">2021-06-04T16:46:00Z</dcterms:modified>
</cp:coreProperties>
</file>